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FFBB8" w14:textId="7C9DB2F7" w:rsidR="0049439E" w:rsidRPr="00977DE3" w:rsidRDefault="00460BDC" w:rsidP="00362C7B">
      <w:pPr>
        <w:pBdr>
          <w:bottom w:val="single" w:sz="4" w:space="1" w:color="auto"/>
        </w:pBdr>
        <w:tabs>
          <w:tab w:val="left" w:pos="180"/>
        </w:tabs>
        <w:outlineLvl w:val="0"/>
        <w:rPr>
          <w:rFonts w:asciiTheme="minorHAnsi" w:hAnsiTheme="minorHAnsi" w:cs="Tahoma"/>
          <w:b/>
          <w:sz w:val="22"/>
          <w:szCs w:val="28"/>
        </w:rPr>
      </w:pPr>
      <w:r w:rsidRPr="00977DE3">
        <w:rPr>
          <w:rFonts w:asciiTheme="minorHAnsi" w:hAnsiTheme="minorHAnsi" w:cs="Tahoma"/>
          <w:b/>
          <w:sz w:val="22"/>
          <w:szCs w:val="28"/>
          <w:highlight w:val="yellow"/>
        </w:rPr>
        <w:t xml:space="preserve">Gas </w:t>
      </w:r>
      <w:r w:rsidR="0049439E" w:rsidRPr="00977DE3">
        <w:rPr>
          <w:rFonts w:asciiTheme="minorHAnsi" w:hAnsiTheme="minorHAnsi" w:cs="Tahoma"/>
          <w:b/>
          <w:sz w:val="22"/>
          <w:szCs w:val="28"/>
          <w:highlight w:val="yellow"/>
        </w:rPr>
        <w:t>Division</w:t>
      </w:r>
    </w:p>
    <w:p w14:paraId="325544BA" w14:textId="77777777" w:rsidR="00B65115" w:rsidRPr="00977DE3" w:rsidRDefault="00B65115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</w:p>
    <w:p w14:paraId="0C3A738F" w14:textId="77777777" w:rsidR="00845FE6" w:rsidRPr="00977DE3" w:rsidRDefault="00845FE6" w:rsidP="00BD60EB">
      <w:pPr>
        <w:numPr>
          <w:ilvl w:val="0"/>
          <w:numId w:val="9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Gas Event #1</w:t>
      </w:r>
    </w:p>
    <w:p w14:paraId="396FDC36" w14:textId="66FBB472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REMC EQUIPMENT USED</w:t>
      </w:r>
      <w:r w:rsidR="00964EDA">
        <w:rPr>
          <w:rFonts w:asciiTheme="minorHAnsi" w:hAnsiTheme="minorHAnsi" w:cs="Tahoma"/>
          <w:b/>
          <w:bCs/>
          <w:sz w:val="22"/>
          <w:szCs w:val="28"/>
        </w:rPr>
        <w:t xml:space="preserve"> - </w:t>
      </w:r>
      <w:r w:rsidR="007D5D37">
        <w:rPr>
          <w:rFonts w:asciiTheme="minorHAnsi" w:hAnsiTheme="minorHAnsi" w:cs="Tahoma"/>
          <w:b/>
          <w:bCs/>
          <w:sz w:val="22"/>
          <w:szCs w:val="28"/>
        </w:rPr>
        <w:t>Radiodetection</w:t>
      </w:r>
    </w:p>
    <w:p w14:paraId="135FE45A" w14:textId="61465BDE" w:rsidR="00845FE6" w:rsidRPr="00977DE3" w:rsidRDefault="00374247" w:rsidP="00BD60EB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NAME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7D5D37">
        <w:rPr>
          <w:rFonts w:asciiTheme="minorHAnsi" w:hAnsiTheme="minorHAnsi" w:cs="Tahoma"/>
          <w:b/>
          <w:bCs/>
          <w:sz w:val="22"/>
          <w:szCs w:val="28"/>
        </w:rPr>
        <w:t>Russell Brock</w:t>
      </w:r>
    </w:p>
    <w:p w14:paraId="60C81747" w14:textId="633F4769" w:rsidR="00374247" w:rsidRPr="00977DE3" w:rsidRDefault="00374247" w:rsidP="00BD60EB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COMPANY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7D5D37">
        <w:rPr>
          <w:rFonts w:asciiTheme="minorHAnsi" w:hAnsiTheme="minorHAnsi" w:cs="Tahoma"/>
          <w:b/>
          <w:bCs/>
          <w:sz w:val="22"/>
          <w:szCs w:val="28"/>
        </w:rPr>
        <w:t>Atlanta Gas Light</w:t>
      </w:r>
    </w:p>
    <w:p w14:paraId="7731DCAD" w14:textId="77777777" w:rsidR="00845FE6" w:rsidRPr="00977DE3" w:rsidRDefault="00845FE6" w:rsidP="00BD60EB">
      <w:pPr>
        <w:numPr>
          <w:ilvl w:val="0"/>
          <w:numId w:val="10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Gas Event #2</w:t>
      </w:r>
    </w:p>
    <w:p w14:paraId="4EEBC98A" w14:textId="68A0242B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REMC EQUIPMENT USED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-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Radiodetection</w:t>
      </w:r>
    </w:p>
    <w:p w14:paraId="469F942A" w14:textId="6298696C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NAME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Rodney Hale</w:t>
      </w:r>
    </w:p>
    <w:p w14:paraId="7303F1B6" w14:textId="0C115258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COMPANY</w:t>
      </w:r>
      <w:r w:rsidR="00E56B6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CoServ</w:t>
      </w:r>
    </w:p>
    <w:p w14:paraId="76ACC55A" w14:textId="77777777" w:rsidR="00731189" w:rsidRPr="00977DE3" w:rsidRDefault="00731189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</w:p>
    <w:p w14:paraId="5D1BFEE9" w14:textId="77777777" w:rsidR="00845FE6" w:rsidRPr="00977DE3" w:rsidRDefault="00845FE6" w:rsidP="00BD60EB">
      <w:pPr>
        <w:numPr>
          <w:ilvl w:val="0"/>
          <w:numId w:val="12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Gas Division Winner</w:t>
      </w:r>
      <w:r w:rsidRPr="00977DE3">
        <w:rPr>
          <w:rFonts w:asciiTheme="minorHAnsi" w:hAnsiTheme="minorHAnsi" w:cs="Tahoma"/>
          <w:b/>
          <w:bCs/>
          <w:sz w:val="22"/>
          <w:szCs w:val="28"/>
        </w:rPr>
        <w:br/>
        <w:t>3</w:t>
      </w:r>
      <w:r w:rsidRPr="00977DE3">
        <w:rPr>
          <w:rFonts w:asciiTheme="minorHAnsi" w:hAnsiTheme="minorHAnsi" w:cs="Tahoma"/>
          <w:b/>
          <w:bCs/>
          <w:sz w:val="22"/>
          <w:szCs w:val="28"/>
          <w:vertAlign w:val="superscript"/>
        </w:rPr>
        <w:t>rd</w:t>
      </w:r>
      <w:r w:rsidRPr="00977DE3">
        <w:rPr>
          <w:rFonts w:asciiTheme="minorHAnsi" w:hAnsiTheme="minorHAnsi" w:cs="Tahoma"/>
          <w:b/>
          <w:bCs/>
          <w:sz w:val="22"/>
          <w:szCs w:val="28"/>
        </w:rPr>
        <w:t xml:space="preserve"> Place </w:t>
      </w:r>
    </w:p>
    <w:p w14:paraId="160F1C2B" w14:textId="3AA2F3E0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REMC EQUIPMENT USED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-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Radiodetection</w:t>
      </w:r>
    </w:p>
    <w:p w14:paraId="5CB86A32" w14:textId="3484E9BC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NAME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 xml:space="preserve"> – Mike Blalock</w:t>
      </w:r>
    </w:p>
    <w:p w14:paraId="29CEF26E" w14:textId="6A0792C8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COMPANY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Atmos</w:t>
      </w:r>
    </w:p>
    <w:p w14:paraId="03373FE1" w14:textId="77777777" w:rsidR="00845FE6" w:rsidRPr="00977DE3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$250 Winnings</w:t>
      </w:r>
      <w:r w:rsidR="00BD60EB" w:rsidRPr="00977DE3">
        <w:rPr>
          <w:rFonts w:asciiTheme="minorHAnsi" w:hAnsiTheme="minorHAnsi" w:cs="Tahoma"/>
          <w:b/>
          <w:bCs/>
          <w:sz w:val="22"/>
          <w:szCs w:val="28"/>
        </w:rPr>
        <w:br/>
      </w:r>
    </w:p>
    <w:p w14:paraId="799A4D03" w14:textId="77777777" w:rsidR="00845FE6" w:rsidRPr="00977DE3" w:rsidRDefault="00845FE6" w:rsidP="00BD60EB">
      <w:pPr>
        <w:numPr>
          <w:ilvl w:val="0"/>
          <w:numId w:val="13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Gas Division Winner</w:t>
      </w:r>
      <w:r w:rsidRPr="00977DE3">
        <w:rPr>
          <w:rFonts w:asciiTheme="minorHAnsi" w:hAnsiTheme="minorHAnsi" w:cs="Tahoma"/>
          <w:b/>
          <w:bCs/>
          <w:sz w:val="22"/>
          <w:szCs w:val="28"/>
        </w:rPr>
        <w:br/>
        <w:t>2</w:t>
      </w:r>
      <w:r w:rsidRPr="00977DE3">
        <w:rPr>
          <w:rFonts w:asciiTheme="minorHAnsi" w:hAnsiTheme="minorHAnsi" w:cs="Tahoma"/>
          <w:b/>
          <w:bCs/>
          <w:sz w:val="22"/>
          <w:szCs w:val="28"/>
          <w:vertAlign w:val="superscript"/>
        </w:rPr>
        <w:t>nd</w:t>
      </w:r>
      <w:r w:rsidRPr="00977DE3">
        <w:rPr>
          <w:rFonts w:asciiTheme="minorHAnsi" w:hAnsiTheme="minorHAnsi" w:cs="Tahoma"/>
          <w:b/>
          <w:bCs/>
          <w:sz w:val="22"/>
          <w:szCs w:val="28"/>
        </w:rPr>
        <w:t xml:space="preserve"> Place</w:t>
      </w:r>
    </w:p>
    <w:p w14:paraId="2F8967BA" w14:textId="3F96F96B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REMC EQUIPMENT USED</w:t>
      </w:r>
      <w:r w:rsidR="00E56B64">
        <w:rPr>
          <w:rFonts w:asciiTheme="minorHAnsi" w:hAnsiTheme="minorHAnsi" w:cs="Tahoma"/>
          <w:b/>
          <w:bCs/>
          <w:sz w:val="22"/>
          <w:szCs w:val="28"/>
        </w:rPr>
        <w:t xml:space="preserve"> -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Radiodetection</w:t>
      </w:r>
    </w:p>
    <w:p w14:paraId="455D09E2" w14:textId="1DEB53E4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NAME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Jason Roberts</w:t>
      </w:r>
    </w:p>
    <w:p w14:paraId="1D510F9A" w14:textId="67FE1962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COMPANY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Line Quest, LLC</w:t>
      </w:r>
    </w:p>
    <w:p w14:paraId="49D03B05" w14:textId="77777777" w:rsidR="00845FE6" w:rsidRPr="00977DE3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$500 Winnings</w:t>
      </w:r>
      <w:r w:rsidR="00BD60EB" w:rsidRPr="00977DE3">
        <w:rPr>
          <w:rFonts w:asciiTheme="minorHAnsi" w:hAnsiTheme="minorHAnsi" w:cs="Tahoma"/>
          <w:b/>
          <w:bCs/>
          <w:sz w:val="22"/>
          <w:szCs w:val="28"/>
        </w:rPr>
        <w:br/>
      </w:r>
    </w:p>
    <w:p w14:paraId="547511DF" w14:textId="77777777" w:rsidR="00845FE6" w:rsidRPr="00977DE3" w:rsidRDefault="00845FE6" w:rsidP="00BD60EB">
      <w:pPr>
        <w:numPr>
          <w:ilvl w:val="0"/>
          <w:numId w:val="14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Gas Division Winner</w:t>
      </w:r>
      <w:r w:rsidRPr="00977DE3">
        <w:rPr>
          <w:rFonts w:asciiTheme="minorHAnsi" w:hAnsiTheme="minorHAnsi" w:cs="Tahoma"/>
          <w:b/>
          <w:bCs/>
          <w:sz w:val="22"/>
          <w:szCs w:val="28"/>
        </w:rPr>
        <w:br/>
        <w:t>1</w:t>
      </w:r>
      <w:r w:rsidRPr="00977DE3">
        <w:rPr>
          <w:rFonts w:asciiTheme="minorHAnsi" w:hAnsiTheme="minorHAnsi" w:cs="Tahoma"/>
          <w:b/>
          <w:bCs/>
          <w:sz w:val="22"/>
          <w:szCs w:val="28"/>
          <w:vertAlign w:val="superscript"/>
        </w:rPr>
        <w:t>st</w:t>
      </w:r>
      <w:r w:rsidRPr="00977DE3">
        <w:rPr>
          <w:rFonts w:asciiTheme="minorHAnsi" w:hAnsiTheme="minorHAnsi" w:cs="Tahoma"/>
          <w:b/>
          <w:bCs/>
          <w:sz w:val="22"/>
          <w:szCs w:val="28"/>
        </w:rPr>
        <w:t xml:space="preserve"> Place</w:t>
      </w:r>
    </w:p>
    <w:p w14:paraId="2A3B76CC" w14:textId="4BFA7C45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REMC EQUIPMENT USED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–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Vivax/Metrotech</w:t>
      </w:r>
    </w:p>
    <w:p w14:paraId="46494155" w14:textId="637E3124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NAME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Eric Wilke</w:t>
      </w:r>
    </w:p>
    <w:p w14:paraId="035C2FD3" w14:textId="7B301641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COMPANY</w:t>
      </w:r>
      <w:r w:rsidR="004635E4">
        <w:rPr>
          <w:rFonts w:asciiTheme="minorHAnsi" w:hAnsiTheme="minorHAnsi" w:cs="Tahoma"/>
          <w:b/>
          <w:bCs/>
          <w:sz w:val="22"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 w:val="22"/>
          <w:szCs w:val="28"/>
        </w:rPr>
        <w:t>Colorado Springs Utilities</w:t>
      </w:r>
    </w:p>
    <w:p w14:paraId="02A3723F" w14:textId="77777777" w:rsidR="00845FE6" w:rsidRPr="00977DE3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$1000 Rodeo Winnings</w:t>
      </w:r>
    </w:p>
    <w:p w14:paraId="53627E07" w14:textId="77777777" w:rsidR="00845FE6" w:rsidRPr="00977DE3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>$1000 REMC Winnings</w:t>
      </w:r>
    </w:p>
    <w:p w14:paraId="0489B3A8" w14:textId="4E5C093E" w:rsidR="00845FE6" w:rsidRPr="00977DE3" w:rsidRDefault="00E56B64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  <w:r>
        <w:rPr>
          <w:rFonts w:asciiTheme="minorHAnsi" w:hAnsiTheme="minorHAnsi" w:cs="Tahoma"/>
          <w:b/>
          <w:bCs/>
          <w:sz w:val="22"/>
          <w:szCs w:val="28"/>
        </w:rPr>
        <w:t>$1</w:t>
      </w:r>
      <w:r w:rsidR="006D14B0">
        <w:rPr>
          <w:rFonts w:asciiTheme="minorHAnsi" w:hAnsiTheme="minorHAnsi" w:cs="Tahoma"/>
          <w:b/>
          <w:bCs/>
          <w:sz w:val="22"/>
          <w:szCs w:val="28"/>
        </w:rPr>
        <w:t>00 Rust-Oleum</w:t>
      </w:r>
      <w:r w:rsidR="00845FE6" w:rsidRPr="00977DE3">
        <w:rPr>
          <w:rFonts w:asciiTheme="minorHAnsi" w:hAnsiTheme="minorHAnsi" w:cs="Tahoma"/>
          <w:b/>
          <w:bCs/>
          <w:sz w:val="22"/>
          <w:szCs w:val="28"/>
        </w:rPr>
        <w:t xml:space="preserve"> Winnings </w:t>
      </w:r>
    </w:p>
    <w:p w14:paraId="5F5A980D" w14:textId="77777777" w:rsidR="00645941" w:rsidRDefault="007F109E" w:rsidP="006D14B0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 w:val="22"/>
          <w:szCs w:val="28"/>
        </w:rPr>
        <w:t xml:space="preserve">$100 </w:t>
      </w:r>
      <w:r w:rsidR="006D14B0">
        <w:rPr>
          <w:rFonts w:asciiTheme="minorHAnsi" w:hAnsiTheme="minorHAnsi" w:cs="Tahoma"/>
          <w:b/>
          <w:bCs/>
          <w:sz w:val="22"/>
          <w:szCs w:val="28"/>
        </w:rPr>
        <w:t>Krylon</w:t>
      </w:r>
      <w:r w:rsidRPr="00977DE3">
        <w:rPr>
          <w:rFonts w:asciiTheme="minorHAnsi" w:hAnsiTheme="minorHAnsi" w:cs="Tahoma"/>
          <w:b/>
          <w:bCs/>
          <w:sz w:val="22"/>
          <w:szCs w:val="28"/>
        </w:rPr>
        <w:t xml:space="preserve"> Winnings</w:t>
      </w:r>
    </w:p>
    <w:p w14:paraId="55BE4F16" w14:textId="77777777" w:rsidR="00645941" w:rsidRDefault="00645941" w:rsidP="006D14B0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8"/>
        </w:rPr>
      </w:pPr>
    </w:p>
    <w:p w14:paraId="26AB899E" w14:textId="6EA24400" w:rsidR="00845FE6" w:rsidRPr="006D14B0" w:rsidRDefault="00845FE6" w:rsidP="00362C7B">
      <w:pPr>
        <w:tabs>
          <w:tab w:val="left" w:pos="180"/>
        </w:tabs>
        <w:rPr>
          <w:rFonts w:asciiTheme="minorHAnsi" w:hAnsiTheme="minorHAnsi" w:cs="Tahoma"/>
          <w:b/>
          <w:bCs/>
          <w:sz w:val="22"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br w:type="page"/>
      </w:r>
    </w:p>
    <w:p w14:paraId="19A623F1" w14:textId="77777777" w:rsidR="00CF5A42" w:rsidRPr="00977DE3" w:rsidRDefault="00CF5A42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  <w:highlight w:val="yellow"/>
        </w:rPr>
        <w:lastRenderedPageBreak/>
        <w:t>Power Division</w:t>
      </w:r>
    </w:p>
    <w:p w14:paraId="7517BE93" w14:textId="77777777" w:rsidR="00845FE6" w:rsidRPr="00977DE3" w:rsidRDefault="00845FE6" w:rsidP="00BD60EB">
      <w:pPr>
        <w:numPr>
          <w:ilvl w:val="0"/>
          <w:numId w:val="15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 xml:space="preserve">Power Event #1 </w:t>
      </w:r>
    </w:p>
    <w:p w14:paraId="2AF6F4BB" w14:textId="6BBAEC69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A24D2F">
        <w:rPr>
          <w:rFonts w:asciiTheme="minorHAnsi" w:hAnsiTheme="minorHAnsi" w:cs="Tahoma"/>
          <w:b/>
          <w:bCs/>
          <w:szCs w:val="28"/>
        </w:rPr>
        <w:t xml:space="preserve"> </w:t>
      </w:r>
      <w:r w:rsidR="0050329A">
        <w:rPr>
          <w:rFonts w:asciiTheme="minorHAnsi" w:hAnsiTheme="minorHAnsi" w:cs="Tahoma"/>
          <w:b/>
          <w:bCs/>
          <w:szCs w:val="28"/>
        </w:rPr>
        <w:t>–</w:t>
      </w:r>
      <w:r w:rsidR="00A24D2F">
        <w:rPr>
          <w:rFonts w:asciiTheme="minorHAnsi" w:hAnsiTheme="minorHAnsi" w:cs="Tahoma"/>
          <w:b/>
          <w:bCs/>
          <w:szCs w:val="28"/>
        </w:rPr>
        <w:t xml:space="preserve"> </w:t>
      </w:r>
      <w:r w:rsidR="0050329A">
        <w:rPr>
          <w:rFonts w:asciiTheme="minorHAnsi" w:hAnsiTheme="minorHAnsi" w:cs="Tahoma"/>
          <w:b/>
          <w:bCs/>
          <w:szCs w:val="28"/>
        </w:rPr>
        <w:t>Vivax/Metrotech</w:t>
      </w:r>
    </w:p>
    <w:p w14:paraId="5F176FFD" w14:textId="7C216589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E56B64">
        <w:rPr>
          <w:rFonts w:asciiTheme="minorHAnsi" w:hAnsiTheme="minorHAnsi" w:cs="Tahoma"/>
          <w:b/>
          <w:bCs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Cs w:val="28"/>
        </w:rPr>
        <w:t>Steve Rohrbach</w:t>
      </w:r>
    </w:p>
    <w:p w14:paraId="213036BF" w14:textId="7FCBA54F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E56B64">
        <w:rPr>
          <w:rFonts w:asciiTheme="minorHAnsi" w:hAnsiTheme="minorHAnsi" w:cs="Tahoma"/>
          <w:b/>
          <w:bCs/>
          <w:szCs w:val="28"/>
        </w:rPr>
        <w:t xml:space="preserve"> </w:t>
      </w:r>
      <w:r w:rsidR="0050329A">
        <w:rPr>
          <w:rFonts w:asciiTheme="minorHAnsi" w:hAnsiTheme="minorHAnsi" w:cs="Tahoma"/>
          <w:b/>
          <w:bCs/>
          <w:szCs w:val="28"/>
        </w:rPr>
        <w:t>–</w:t>
      </w:r>
      <w:r w:rsidR="00E56B64">
        <w:rPr>
          <w:rFonts w:asciiTheme="minorHAnsi" w:hAnsiTheme="minorHAnsi" w:cs="Tahoma"/>
          <w:b/>
          <w:bCs/>
          <w:szCs w:val="28"/>
        </w:rPr>
        <w:t xml:space="preserve"> </w:t>
      </w:r>
      <w:r w:rsidR="0050329A">
        <w:rPr>
          <w:rFonts w:asciiTheme="minorHAnsi" w:hAnsiTheme="minorHAnsi" w:cs="Tahoma"/>
          <w:b/>
          <w:bCs/>
          <w:szCs w:val="28"/>
        </w:rPr>
        <w:t>Colorado Springs Utilities</w:t>
      </w:r>
    </w:p>
    <w:p w14:paraId="51B0FE33" w14:textId="77777777" w:rsidR="00845FE6" w:rsidRPr="00977DE3" w:rsidRDefault="00845FE6" w:rsidP="00BD60EB">
      <w:pPr>
        <w:numPr>
          <w:ilvl w:val="0"/>
          <w:numId w:val="16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i/>
          <w:szCs w:val="28"/>
        </w:rPr>
        <w:t>Po</w:t>
      </w:r>
      <w:r w:rsidRPr="00977DE3">
        <w:rPr>
          <w:rFonts w:asciiTheme="minorHAnsi" w:hAnsiTheme="minorHAnsi" w:cs="Tahoma"/>
          <w:b/>
          <w:bCs/>
          <w:szCs w:val="28"/>
        </w:rPr>
        <w:t>wer Event #2</w:t>
      </w:r>
    </w:p>
    <w:p w14:paraId="0E14C8F1" w14:textId="4291BBB0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A24D2F">
        <w:rPr>
          <w:rFonts w:asciiTheme="minorHAnsi" w:hAnsiTheme="minorHAnsi" w:cs="Tahoma"/>
          <w:b/>
          <w:bCs/>
          <w:szCs w:val="28"/>
        </w:rPr>
        <w:t xml:space="preserve">  - </w:t>
      </w:r>
      <w:r w:rsidR="0050329A">
        <w:rPr>
          <w:rFonts w:asciiTheme="minorHAnsi" w:hAnsiTheme="minorHAnsi" w:cs="Tahoma"/>
          <w:b/>
          <w:bCs/>
          <w:szCs w:val="28"/>
        </w:rPr>
        <w:t>Vivax/Metrotech</w:t>
      </w:r>
    </w:p>
    <w:p w14:paraId="4E6D73EE" w14:textId="00C311E3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50329A">
        <w:rPr>
          <w:rFonts w:asciiTheme="minorHAnsi" w:hAnsiTheme="minorHAnsi" w:cs="Tahoma"/>
          <w:b/>
          <w:bCs/>
          <w:szCs w:val="28"/>
        </w:rPr>
        <w:t xml:space="preserve"> – Darrell Herbert</w:t>
      </w:r>
    </w:p>
    <w:p w14:paraId="58055C02" w14:textId="541165AE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50329A">
        <w:rPr>
          <w:rFonts w:asciiTheme="minorHAnsi" w:hAnsiTheme="minorHAnsi" w:cs="Tahoma"/>
          <w:b/>
          <w:bCs/>
          <w:szCs w:val="28"/>
        </w:rPr>
        <w:t xml:space="preserve"> – Kinder Morgan</w:t>
      </w:r>
    </w:p>
    <w:p w14:paraId="09F97F6E" w14:textId="5CC103E3" w:rsidR="00845FE6" w:rsidRPr="00977DE3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i/>
          <w:szCs w:val="28"/>
        </w:rPr>
      </w:pPr>
    </w:p>
    <w:p w14:paraId="439A5536" w14:textId="77777777" w:rsidR="00845FE6" w:rsidRPr="00977DE3" w:rsidRDefault="00845FE6" w:rsidP="00BD60EB">
      <w:pPr>
        <w:numPr>
          <w:ilvl w:val="0"/>
          <w:numId w:val="18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Power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3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rd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12C3BF94" w14:textId="3A76B08F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E56B64">
        <w:rPr>
          <w:rFonts w:asciiTheme="minorHAnsi" w:hAnsiTheme="minorHAnsi" w:cs="Tahoma"/>
          <w:b/>
          <w:bCs/>
          <w:szCs w:val="28"/>
        </w:rPr>
        <w:t xml:space="preserve"> - </w:t>
      </w:r>
      <w:r w:rsidR="0050329A">
        <w:rPr>
          <w:rFonts w:asciiTheme="minorHAnsi" w:hAnsiTheme="minorHAnsi" w:cs="Tahoma"/>
          <w:b/>
          <w:bCs/>
          <w:szCs w:val="28"/>
        </w:rPr>
        <w:t>Vivax/Metrotech</w:t>
      </w:r>
    </w:p>
    <w:p w14:paraId="7A9944C3" w14:textId="766035E9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A24D2F">
        <w:rPr>
          <w:rFonts w:asciiTheme="minorHAnsi" w:hAnsiTheme="minorHAnsi" w:cs="Tahoma"/>
          <w:b/>
          <w:bCs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Cs w:val="28"/>
        </w:rPr>
        <w:t>Efrain Nava</w:t>
      </w:r>
    </w:p>
    <w:p w14:paraId="57A44760" w14:textId="64013549" w:rsidR="00E56B64" w:rsidRDefault="007F109E" w:rsidP="00E56B64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A24D2F">
        <w:rPr>
          <w:rFonts w:asciiTheme="minorHAnsi" w:hAnsiTheme="minorHAnsi" w:cs="Tahoma"/>
          <w:b/>
          <w:bCs/>
          <w:szCs w:val="28"/>
        </w:rPr>
        <w:t xml:space="preserve"> –</w:t>
      </w:r>
      <w:r w:rsidR="0050329A">
        <w:rPr>
          <w:rFonts w:asciiTheme="minorHAnsi" w:hAnsiTheme="minorHAnsi" w:cs="Tahoma"/>
          <w:b/>
          <w:bCs/>
          <w:szCs w:val="28"/>
        </w:rPr>
        <w:t>PG&amp;E</w:t>
      </w:r>
    </w:p>
    <w:p w14:paraId="63BBCCDC" w14:textId="54532276" w:rsidR="00845FE6" w:rsidRDefault="00845FE6" w:rsidP="00E56B64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 xml:space="preserve">$250 Winnings </w:t>
      </w:r>
    </w:p>
    <w:p w14:paraId="145DFAFC" w14:textId="77777777" w:rsidR="00E56B64" w:rsidRPr="00977DE3" w:rsidRDefault="00E56B64" w:rsidP="00E56B64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</w:p>
    <w:p w14:paraId="36AF121A" w14:textId="77777777" w:rsidR="00845FE6" w:rsidRPr="00977DE3" w:rsidRDefault="00845FE6" w:rsidP="00BD60EB">
      <w:pPr>
        <w:numPr>
          <w:ilvl w:val="0"/>
          <w:numId w:val="19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Power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2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nd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755644C9" w14:textId="1D662549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A24D2F">
        <w:rPr>
          <w:rFonts w:asciiTheme="minorHAnsi" w:hAnsiTheme="minorHAnsi" w:cs="Tahoma"/>
          <w:b/>
          <w:bCs/>
          <w:szCs w:val="28"/>
        </w:rPr>
        <w:t xml:space="preserve"> - </w:t>
      </w:r>
      <w:r w:rsidR="0050329A">
        <w:rPr>
          <w:rFonts w:asciiTheme="minorHAnsi" w:hAnsiTheme="minorHAnsi" w:cs="Tahoma"/>
          <w:b/>
          <w:bCs/>
          <w:szCs w:val="28"/>
        </w:rPr>
        <w:t>Vivax/Metrotech</w:t>
      </w:r>
    </w:p>
    <w:p w14:paraId="0999CEF4" w14:textId="72B12D58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A24D2F">
        <w:rPr>
          <w:rFonts w:asciiTheme="minorHAnsi" w:hAnsiTheme="minorHAnsi" w:cs="Tahoma"/>
          <w:b/>
          <w:bCs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Cs w:val="28"/>
        </w:rPr>
        <w:t>Darrell Herbert</w:t>
      </w:r>
    </w:p>
    <w:p w14:paraId="6CA52AE6" w14:textId="12258248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A24D2F">
        <w:rPr>
          <w:rFonts w:asciiTheme="minorHAnsi" w:hAnsiTheme="minorHAnsi" w:cs="Tahoma"/>
          <w:b/>
          <w:bCs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Cs w:val="28"/>
        </w:rPr>
        <w:t>Kinder Morgan</w:t>
      </w:r>
    </w:p>
    <w:p w14:paraId="176BA59B" w14:textId="77777777" w:rsidR="00845FE6" w:rsidRPr="00977DE3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iCs/>
          <w:szCs w:val="28"/>
        </w:rPr>
        <w:t>$500 Winnings</w:t>
      </w:r>
      <w:r w:rsidR="00BD60EB" w:rsidRPr="00977DE3">
        <w:rPr>
          <w:rFonts w:asciiTheme="minorHAnsi" w:hAnsiTheme="minorHAnsi" w:cs="Tahoma"/>
          <w:b/>
          <w:bCs/>
          <w:iCs/>
          <w:szCs w:val="28"/>
        </w:rPr>
        <w:br/>
      </w:r>
    </w:p>
    <w:p w14:paraId="17BCDC17" w14:textId="16A19899" w:rsidR="00845FE6" w:rsidRPr="00977DE3" w:rsidRDefault="00845FE6" w:rsidP="00BD60EB">
      <w:pPr>
        <w:numPr>
          <w:ilvl w:val="0"/>
          <w:numId w:val="20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Power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1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st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43541B59" w14:textId="4403BAA1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A24D2F">
        <w:rPr>
          <w:rFonts w:asciiTheme="minorHAnsi" w:hAnsiTheme="minorHAnsi" w:cs="Tahoma"/>
          <w:b/>
          <w:bCs/>
          <w:szCs w:val="28"/>
        </w:rPr>
        <w:t xml:space="preserve"> - </w:t>
      </w:r>
      <w:r w:rsidR="0050329A">
        <w:rPr>
          <w:rFonts w:asciiTheme="minorHAnsi" w:hAnsiTheme="minorHAnsi" w:cs="Tahoma"/>
          <w:b/>
          <w:bCs/>
          <w:szCs w:val="28"/>
        </w:rPr>
        <w:t>Vivax/Metrotech</w:t>
      </w:r>
    </w:p>
    <w:p w14:paraId="0CA9F9A1" w14:textId="5E1B8E59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A24D2F">
        <w:rPr>
          <w:rFonts w:asciiTheme="minorHAnsi" w:hAnsiTheme="minorHAnsi" w:cs="Tahoma"/>
          <w:b/>
          <w:bCs/>
          <w:szCs w:val="28"/>
        </w:rPr>
        <w:t xml:space="preserve"> – </w:t>
      </w:r>
      <w:r w:rsidR="0050329A">
        <w:rPr>
          <w:rFonts w:asciiTheme="minorHAnsi" w:hAnsiTheme="minorHAnsi" w:cs="Tahoma"/>
          <w:b/>
          <w:bCs/>
          <w:szCs w:val="28"/>
        </w:rPr>
        <w:t>Steve Rohrbach</w:t>
      </w:r>
    </w:p>
    <w:p w14:paraId="6FDA5639" w14:textId="51BE623D" w:rsidR="007F109E" w:rsidRPr="00977DE3" w:rsidRDefault="007F109E" w:rsidP="007F109E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A24D2F">
        <w:rPr>
          <w:rFonts w:asciiTheme="minorHAnsi" w:hAnsiTheme="minorHAnsi" w:cs="Tahoma"/>
          <w:b/>
          <w:bCs/>
          <w:szCs w:val="28"/>
        </w:rPr>
        <w:t xml:space="preserve"> </w:t>
      </w:r>
      <w:r w:rsidR="0050329A">
        <w:rPr>
          <w:rFonts w:asciiTheme="minorHAnsi" w:hAnsiTheme="minorHAnsi" w:cs="Tahoma"/>
          <w:b/>
          <w:bCs/>
          <w:szCs w:val="28"/>
        </w:rPr>
        <w:t>–</w:t>
      </w:r>
      <w:r w:rsidR="00A24D2F">
        <w:rPr>
          <w:rFonts w:asciiTheme="minorHAnsi" w:hAnsiTheme="minorHAnsi" w:cs="Tahoma"/>
          <w:b/>
          <w:bCs/>
          <w:szCs w:val="28"/>
        </w:rPr>
        <w:t xml:space="preserve"> </w:t>
      </w:r>
      <w:r w:rsidR="0050329A">
        <w:rPr>
          <w:rFonts w:asciiTheme="minorHAnsi" w:hAnsiTheme="minorHAnsi" w:cs="Tahoma"/>
          <w:b/>
          <w:bCs/>
          <w:szCs w:val="28"/>
        </w:rPr>
        <w:t>Colorado Springs Utilities</w:t>
      </w:r>
    </w:p>
    <w:p w14:paraId="262AC683" w14:textId="77777777" w:rsidR="00845FE6" w:rsidRPr="00033105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Rodeo Winnings</w:t>
      </w:r>
    </w:p>
    <w:p w14:paraId="520E6887" w14:textId="77777777" w:rsidR="00845FE6" w:rsidRPr="00033105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REMC Winnings</w:t>
      </w:r>
    </w:p>
    <w:p w14:paraId="0DCCF430" w14:textId="36D589C8" w:rsidR="00845FE6" w:rsidRPr="00033105" w:rsidRDefault="00E56B64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$1</w:t>
      </w:r>
      <w:r w:rsidR="00845FE6" w:rsidRPr="00033105">
        <w:rPr>
          <w:rFonts w:asciiTheme="minorHAnsi" w:hAnsiTheme="minorHAnsi" w:cs="Tahoma"/>
          <w:b/>
          <w:bCs/>
          <w:sz w:val="22"/>
          <w:szCs w:val="22"/>
        </w:rPr>
        <w:t xml:space="preserve">00 </w:t>
      </w:r>
      <w:r>
        <w:rPr>
          <w:rFonts w:asciiTheme="minorHAnsi" w:hAnsiTheme="minorHAnsi" w:cs="Tahoma"/>
          <w:b/>
          <w:bCs/>
          <w:sz w:val="22"/>
          <w:szCs w:val="22"/>
        </w:rPr>
        <w:t>Rust-Oleum</w:t>
      </w:r>
      <w:r w:rsidR="00845FE6" w:rsidRPr="00033105">
        <w:rPr>
          <w:rFonts w:asciiTheme="minorHAnsi" w:hAnsiTheme="minorHAnsi" w:cs="Tahoma"/>
          <w:b/>
          <w:bCs/>
          <w:sz w:val="22"/>
          <w:szCs w:val="22"/>
        </w:rPr>
        <w:t xml:space="preserve"> Winnings</w:t>
      </w:r>
    </w:p>
    <w:p w14:paraId="0AC0938E" w14:textId="3BC5218E" w:rsidR="007F109E" w:rsidRDefault="007F109E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 xml:space="preserve">$100 </w:t>
      </w:r>
      <w:r w:rsidR="00E56B64">
        <w:rPr>
          <w:rFonts w:asciiTheme="minorHAnsi" w:hAnsiTheme="minorHAnsi" w:cs="Tahoma"/>
          <w:b/>
          <w:bCs/>
          <w:sz w:val="22"/>
          <w:szCs w:val="22"/>
        </w:rPr>
        <w:t xml:space="preserve">Krylon </w:t>
      </w:r>
      <w:r w:rsidRPr="00033105">
        <w:rPr>
          <w:rFonts w:asciiTheme="minorHAnsi" w:hAnsiTheme="minorHAnsi" w:cs="Tahoma"/>
          <w:b/>
          <w:bCs/>
          <w:sz w:val="22"/>
          <w:szCs w:val="22"/>
        </w:rPr>
        <w:t>Winnings</w:t>
      </w:r>
    </w:p>
    <w:p w14:paraId="18B09C55" w14:textId="77777777" w:rsidR="00645941" w:rsidRDefault="00645941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</w:p>
    <w:p w14:paraId="707010F5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17628DE2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23FE7BDA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49CC8FAA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59BFF9B0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24A1E6BD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465B5877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7528B6AB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1A87BFE7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0CCE75F4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57C3F3DB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2A5D86F3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6C86BCE8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04A34B01" w14:textId="77777777" w:rsidR="00362C7B" w:rsidRDefault="00362C7B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 w:val="22"/>
          <w:szCs w:val="22"/>
          <w:highlight w:val="yellow"/>
        </w:rPr>
      </w:pPr>
    </w:p>
    <w:p w14:paraId="1C1934F7" w14:textId="1E5381B2" w:rsidR="00953CBA" w:rsidRPr="00977DE3" w:rsidRDefault="001D1AD1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  <w:highlight w:val="yellow"/>
        </w:rPr>
        <w:t>Telecom Division</w:t>
      </w:r>
      <w:r w:rsidRPr="00977DE3">
        <w:rPr>
          <w:rFonts w:asciiTheme="minorHAnsi" w:hAnsiTheme="minorHAnsi" w:cs="Tahoma"/>
          <w:b/>
          <w:bCs/>
          <w:szCs w:val="28"/>
        </w:rPr>
        <w:t xml:space="preserve"> </w:t>
      </w:r>
    </w:p>
    <w:p w14:paraId="37AD89AF" w14:textId="77777777" w:rsidR="00845FE6" w:rsidRPr="00977DE3" w:rsidRDefault="00845FE6" w:rsidP="00BD60EB">
      <w:pPr>
        <w:numPr>
          <w:ilvl w:val="0"/>
          <w:numId w:val="21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lastRenderedPageBreak/>
        <w:t>Telecom Event #1</w:t>
      </w:r>
    </w:p>
    <w:p w14:paraId="1787C6E2" w14:textId="3D9400B0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8F5E04">
        <w:rPr>
          <w:rFonts w:asciiTheme="minorHAnsi" w:hAnsiTheme="minorHAnsi" w:cs="Tahoma"/>
          <w:b/>
          <w:bCs/>
          <w:szCs w:val="28"/>
        </w:rPr>
        <w:t xml:space="preserve"> – </w:t>
      </w:r>
      <w:r w:rsidR="00522B09">
        <w:rPr>
          <w:rFonts w:asciiTheme="minorHAnsi" w:hAnsiTheme="minorHAnsi" w:cs="Tahoma"/>
          <w:b/>
          <w:bCs/>
          <w:szCs w:val="28"/>
        </w:rPr>
        <w:t>Radiodetection</w:t>
      </w:r>
    </w:p>
    <w:p w14:paraId="4EE58A71" w14:textId="33EBE5BA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522B09">
        <w:rPr>
          <w:rFonts w:asciiTheme="minorHAnsi" w:hAnsiTheme="minorHAnsi" w:cs="Tahoma"/>
          <w:b/>
          <w:bCs/>
          <w:szCs w:val="28"/>
        </w:rPr>
        <w:t xml:space="preserve"> – Tyler Sims</w:t>
      </w:r>
    </w:p>
    <w:p w14:paraId="56FCEFAF" w14:textId="1B12DB73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522B09">
        <w:rPr>
          <w:rFonts w:asciiTheme="minorHAnsi" w:hAnsiTheme="minorHAnsi" w:cs="Tahoma"/>
          <w:b/>
          <w:bCs/>
          <w:szCs w:val="28"/>
        </w:rPr>
        <w:t xml:space="preserve"> – Line Quest, LLC</w:t>
      </w:r>
    </w:p>
    <w:p w14:paraId="4083F639" w14:textId="77777777" w:rsidR="00845FE6" w:rsidRPr="00977DE3" w:rsidRDefault="00845FE6" w:rsidP="00BD60EB">
      <w:pPr>
        <w:numPr>
          <w:ilvl w:val="0"/>
          <w:numId w:val="22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Telecom Event #2</w:t>
      </w:r>
    </w:p>
    <w:p w14:paraId="2189C6E5" w14:textId="3D799495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8F5E04">
        <w:rPr>
          <w:rFonts w:asciiTheme="minorHAnsi" w:hAnsiTheme="minorHAnsi" w:cs="Tahoma"/>
          <w:b/>
          <w:bCs/>
          <w:szCs w:val="28"/>
        </w:rPr>
        <w:t xml:space="preserve"> - </w:t>
      </w:r>
      <w:r w:rsidR="00522B09">
        <w:rPr>
          <w:rFonts w:asciiTheme="minorHAnsi" w:hAnsiTheme="minorHAnsi" w:cs="Tahoma"/>
          <w:b/>
          <w:bCs/>
          <w:szCs w:val="28"/>
        </w:rPr>
        <w:t>Radiodetection</w:t>
      </w:r>
    </w:p>
    <w:p w14:paraId="3D9FFF08" w14:textId="7C45EEBE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8F5E04">
        <w:rPr>
          <w:rFonts w:asciiTheme="minorHAnsi" w:hAnsiTheme="minorHAnsi" w:cs="Tahoma"/>
          <w:b/>
          <w:bCs/>
          <w:szCs w:val="28"/>
        </w:rPr>
        <w:t xml:space="preserve"> – </w:t>
      </w:r>
      <w:r w:rsidR="00522B09">
        <w:rPr>
          <w:rFonts w:asciiTheme="minorHAnsi" w:hAnsiTheme="minorHAnsi" w:cs="Tahoma"/>
          <w:b/>
          <w:bCs/>
          <w:szCs w:val="28"/>
        </w:rPr>
        <w:t>Jacob Mewbourne</w:t>
      </w:r>
    </w:p>
    <w:p w14:paraId="3E07A674" w14:textId="21E4EE54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8F5E04">
        <w:rPr>
          <w:rFonts w:asciiTheme="minorHAnsi" w:hAnsiTheme="minorHAnsi" w:cs="Tahoma"/>
          <w:b/>
          <w:bCs/>
          <w:szCs w:val="28"/>
        </w:rPr>
        <w:t xml:space="preserve"> – </w:t>
      </w:r>
      <w:r w:rsidR="00522B09">
        <w:rPr>
          <w:rFonts w:asciiTheme="minorHAnsi" w:hAnsiTheme="minorHAnsi" w:cs="Tahoma"/>
          <w:b/>
          <w:bCs/>
          <w:szCs w:val="28"/>
        </w:rPr>
        <w:t>USIC</w:t>
      </w:r>
    </w:p>
    <w:p w14:paraId="50D3846E" w14:textId="77777777" w:rsidR="00845FE6" w:rsidRPr="00977DE3" w:rsidRDefault="00845FE6" w:rsidP="00964707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</w:p>
    <w:p w14:paraId="5D8C4EBE" w14:textId="77777777" w:rsidR="00845FE6" w:rsidRPr="00977DE3" w:rsidRDefault="00845FE6" w:rsidP="00BD60EB">
      <w:pPr>
        <w:numPr>
          <w:ilvl w:val="0"/>
          <w:numId w:val="24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Telecom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3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rd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6AB5C69B" w14:textId="060BDF32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2B79AA">
        <w:rPr>
          <w:rFonts w:asciiTheme="minorHAnsi" w:hAnsiTheme="minorHAnsi" w:cs="Tahoma"/>
          <w:b/>
          <w:bCs/>
          <w:szCs w:val="28"/>
        </w:rPr>
        <w:t xml:space="preserve"> – </w:t>
      </w:r>
      <w:r w:rsidR="00522B09">
        <w:rPr>
          <w:rFonts w:asciiTheme="minorHAnsi" w:hAnsiTheme="minorHAnsi" w:cs="Tahoma"/>
          <w:b/>
          <w:bCs/>
          <w:szCs w:val="28"/>
        </w:rPr>
        <w:t>Radiodetection</w:t>
      </w:r>
    </w:p>
    <w:p w14:paraId="5A91249D" w14:textId="107E2AD4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8F5E04">
        <w:rPr>
          <w:rFonts w:asciiTheme="minorHAnsi" w:hAnsiTheme="minorHAnsi" w:cs="Tahoma"/>
          <w:b/>
          <w:bCs/>
          <w:szCs w:val="28"/>
        </w:rPr>
        <w:t xml:space="preserve"> – </w:t>
      </w:r>
      <w:r w:rsidR="00522B09">
        <w:rPr>
          <w:rFonts w:asciiTheme="minorHAnsi" w:hAnsiTheme="minorHAnsi" w:cs="Tahoma"/>
          <w:b/>
          <w:bCs/>
          <w:szCs w:val="28"/>
        </w:rPr>
        <w:t>Tyler Sims</w:t>
      </w:r>
    </w:p>
    <w:p w14:paraId="0D3681FD" w14:textId="533DBA31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8F5E04">
        <w:rPr>
          <w:rFonts w:asciiTheme="minorHAnsi" w:hAnsiTheme="minorHAnsi" w:cs="Tahoma"/>
          <w:b/>
          <w:bCs/>
          <w:szCs w:val="28"/>
        </w:rPr>
        <w:t xml:space="preserve"> – </w:t>
      </w:r>
      <w:r w:rsidR="00522B09">
        <w:rPr>
          <w:rFonts w:asciiTheme="minorHAnsi" w:hAnsiTheme="minorHAnsi" w:cs="Tahoma"/>
          <w:b/>
          <w:bCs/>
          <w:szCs w:val="28"/>
        </w:rPr>
        <w:t>Line Quest, LLC</w:t>
      </w:r>
    </w:p>
    <w:p w14:paraId="7F259069" w14:textId="77777777" w:rsidR="00845FE6" w:rsidRPr="00977DE3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$250 Winnings</w:t>
      </w:r>
    </w:p>
    <w:p w14:paraId="5F22139D" w14:textId="77777777" w:rsidR="00BD60EB" w:rsidRPr="00977DE3" w:rsidRDefault="00BD60EB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</w:p>
    <w:p w14:paraId="39575776" w14:textId="77777777" w:rsidR="00845FE6" w:rsidRPr="00977DE3" w:rsidRDefault="00845FE6" w:rsidP="00BD60EB">
      <w:pPr>
        <w:numPr>
          <w:ilvl w:val="0"/>
          <w:numId w:val="25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Telecom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2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nd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66C31325" w14:textId="021CC5F7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AE0066">
        <w:rPr>
          <w:rFonts w:asciiTheme="minorHAnsi" w:hAnsiTheme="minorHAnsi" w:cs="Tahoma"/>
          <w:b/>
          <w:bCs/>
          <w:szCs w:val="28"/>
        </w:rPr>
        <w:t xml:space="preserve"> - </w:t>
      </w:r>
      <w:r w:rsidR="00522B09">
        <w:rPr>
          <w:rFonts w:asciiTheme="minorHAnsi" w:hAnsiTheme="minorHAnsi" w:cs="Tahoma"/>
          <w:b/>
          <w:bCs/>
          <w:szCs w:val="28"/>
        </w:rPr>
        <w:t>Radiodetection</w:t>
      </w:r>
    </w:p>
    <w:p w14:paraId="64C26501" w14:textId="24E3583E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8F5E04">
        <w:rPr>
          <w:rFonts w:asciiTheme="minorHAnsi" w:hAnsiTheme="minorHAnsi" w:cs="Tahoma"/>
          <w:b/>
          <w:bCs/>
          <w:szCs w:val="28"/>
        </w:rPr>
        <w:t xml:space="preserve"> – </w:t>
      </w:r>
      <w:r w:rsidR="00522B09">
        <w:rPr>
          <w:rFonts w:asciiTheme="minorHAnsi" w:hAnsiTheme="minorHAnsi" w:cs="Tahoma"/>
          <w:b/>
          <w:bCs/>
          <w:szCs w:val="28"/>
        </w:rPr>
        <w:t>Chase Bennison</w:t>
      </w:r>
    </w:p>
    <w:p w14:paraId="10A9CD27" w14:textId="40BD0F41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8F5E04">
        <w:rPr>
          <w:rFonts w:asciiTheme="minorHAnsi" w:hAnsiTheme="minorHAnsi" w:cs="Tahoma"/>
          <w:b/>
          <w:bCs/>
          <w:szCs w:val="28"/>
        </w:rPr>
        <w:t xml:space="preserve"> – </w:t>
      </w:r>
      <w:r w:rsidR="00522B09">
        <w:rPr>
          <w:rFonts w:asciiTheme="minorHAnsi" w:hAnsiTheme="minorHAnsi" w:cs="Tahoma"/>
          <w:b/>
          <w:bCs/>
          <w:szCs w:val="28"/>
        </w:rPr>
        <w:t>Kiewit</w:t>
      </w:r>
    </w:p>
    <w:p w14:paraId="5D301953" w14:textId="77777777" w:rsidR="00845FE6" w:rsidRPr="00977DE3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$500 Winnings</w:t>
      </w:r>
    </w:p>
    <w:p w14:paraId="19485BEC" w14:textId="77777777" w:rsidR="00BD60EB" w:rsidRPr="00977DE3" w:rsidRDefault="00BD60EB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</w:p>
    <w:p w14:paraId="07FB2D40" w14:textId="77777777" w:rsidR="00845FE6" w:rsidRPr="00977DE3" w:rsidRDefault="00845FE6" w:rsidP="00BD60EB">
      <w:pPr>
        <w:numPr>
          <w:ilvl w:val="0"/>
          <w:numId w:val="26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Telecom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1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st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4A03B2C9" w14:textId="397251A6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8F5E04">
        <w:rPr>
          <w:rFonts w:asciiTheme="minorHAnsi" w:hAnsiTheme="minorHAnsi" w:cs="Tahoma"/>
          <w:b/>
          <w:bCs/>
          <w:szCs w:val="28"/>
        </w:rPr>
        <w:t xml:space="preserve"> - </w:t>
      </w:r>
      <w:r w:rsidR="0069616C">
        <w:rPr>
          <w:rFonts w:asciiTheme="minorHAnsi" w:hAnsiTheme="minorHAnsi" w:cs="Tahoma"/>
          <w:b/>
          <w:bCs/>
          <w:szCs w:val="28"/>
        </w:rPr>
        <w:t>Radiodetection</w:t>
      </w:r>
    </w:p>
    <w:p w14:paraId="0AEEAE40" w14:textId="71B30E7D" w:rsidR="00964707" w:rsidRPr="00033105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NAME</w:t>
      </w:r>
      <w:r w:rsidR="008F5E0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454FF3">
        <w:rPr>
          <w:rFonts w:asciiTheme="minorHAnsi" w:hAnsiTheme="minorHAnsi" w:cs="Tahoma"/>
          <w:b/>
          <w:bCs/>
          <w:sz w:val="22"/>
          <w:szCs w:val="22"/>
        </w:rPr>
        <w:t>–</w:t>
      </w:r>
      <w:r w:rsidR="008F5E04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69616C">
        <w:rPr>
          <w:rFonts w:asciiTheme="minorHAnsi" w:hAnsiTheme="minorHAnsi" w:cs="Tahoma"/>
          <w:b/>
          <w:bCs/>
          <w:sz w:val="22"/>
          <w:szCs w:val="22"/>
        </w:rPr>
        <w:t>Jacob Mewbourne</w:t>
      </w:r>
    </w:p>
    <w:p w14:paraId="019F8FF1" w14:textId="7D3FD2A8" w:rsidR="00964707" w:rsidRPr="00033105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COMPANY</w:t>
      </w:r>
      <w:r w:rsidR="00454FF3">
        <w:rPr>
          <w:rFonts w:asciiTheme="minorHAnsi" w:hAnsiTheme="minorHAnsi" w:cs="Tahoma"/>
          <w:b/>
          <w:bCs/>
          <w:sz w:val="22"/>
          <w:szCs w:val="22"/>
        </w:rPr>
        <w:t xml:space="preserve"> – </w:t>
      </w:r>
      <w:r w:rsidR="0069616C">
        <w:rPr>
          <w:rFonts w:asciiTheme="minorHAnsi" w:hAnsiTheme="minorHAnsi" w:cs="Tahoma"/>
          <w:b/>
          <w:bCs/>
          <w:sz w:val="22"/>
          <w:szCs w:val="22"/>
        </w:rPr>
        <w:t>USIC</w:t>
      </w:r>
    </w:p>
    <w:p w14:paraId="6161B6FD" w14:textId="77777777" w:rsidR="00845FE6" w:rsidRPr="00033105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Rodeo Winnings</w:t>
      </w:r>
    </w:p>
    <w:p w14:paraId="7CB5E8B7" w14:textId="77777777" w:rsidR="00845FE6" w:rsidRPr="00033105" w:rsidRDefault="00845FE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REMC</w:t>
      </w:r>
    </w:p>
    <w:p w14:paraId="69ADB3DB" w14:textId="64E2B034" w:rsidR="00964707" w:rsidRPr="00033105" w:rsidRDefault="00AE0066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$1</w:t>
      </w:r>
      <w:r w:rsidR="00845FE6" w:rsidRPr="00033105">
        <w:rPr>
          <w:rFonts w:asciiTheme="minorHAnsi" w:hAnsiTheme="minorHAnsi" w:cs="Tahoma"/>
          <w:b/>
          <w:bCs/>
          <w:sz w:val="22"/>
          <w:szCs w:val="22"/>
        </w:rPr>
        <w:t xml:space="preserve">00 </w:t>
      </w:r>
      <w:r>
        <w:rPr>
          <w:rFonts w:asciiTheme="minorHAnsi" w:hAnsiTheme="minorHAnsi" w:cs="Tahoma"/>
          <w:b/>
          <w:bCs/>
          <w:sz w:val="22"/>
          <w:szCs w:val="22"/>
        </w:rPr>
        <w:t>Rust-Oleum</w:t>
      </w:r>
      <w:r w:rsidR="00845FE6" w:rsidRPr="00033105">
        <w:rPr>
          <w:rFonts w:asciiTheme="minorHAnsi" w:hAnsiTheme="minorHAnsi" w:cs="Tahoma"/>
          <w:b/>
          <w:bCs/>
          <w:sz w:val="22"/>
          <w:szCs w:val="22"/>
        </w:rPr>
        <w:t xml:space="preserve"> Winnings</w:t>
      </w:r>
    </w:p>
    <w:p w14:paraId="3CF88571" w14:textId="68A1056A" w:rsidR="00033105" w:rsidRDefault="00964707" w:rsidP="00AE0066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 xml:space="preserve">$100 </w:t>
      </w:r>
      <w:r w:rsidR="00AE0066">
        <w:rPr>
          <w:rFonts w:asciiTheme="minorHAnsi" w:hAnsiTheme="minorHAnsi" w:cs="Tahoma"/>
          <w:b/>
          <w:bCs/>
          <w:sz w:val="22"/>
          <w:szCs w:val="22"/>
        </w:rPr>
        <w:t>Krylon Winnings</w:t>
      </w:r>
    </w:p>
    <w:p w14:paraId="47D9D0AB" w14:textId="64F8EF13" w:rsidR="00B65115" w:rsidRPr="00977DE3" w:rsidRDefault="00B65115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br w:type="page"/>
      </w:r>
    </w:p>
    <w:p w14:paraId="574DF982" w14:textId="77777777" w:rsidR="00953CBA" w:rsidRPr="00977DE3" w:rsidRDefault="001D1AD1" w:rsidP="00977DE3">
      <w:pPr>
        <w:pBdr>
          <w:bottom w:val="single" w:sz="4" w:space="1" w:color="auto"/>
        </w:pBdr>
        <w:tabs>
          <w:tab w:val="left" w:pos="180"/>
        </w:tabs>
        <w:ind w:left="-180"/>
        <w:outlineLvl w:val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  <w:highlight w:val="yellow"/>
        </w:rPr>
        <w:lastRenderedPageBreak/>
        <w:t>Water Division</w:t>
      </w:r>
      <w:r w:rsidRPr="00977DE3">
        <w:rPr>
          <w:rFonts w:asciiTheme="minorHAnsi" w:hAnsiTheme="minorHAnsi" w:cs="Tahoma"/>
          <w:b/>
          <w:bCs/>
          <w:szCs w:val="28"/>
        </w:rPr>
        <w:t xml:space="preserve"> </w:t>
      </w:r>
    </w:p>
    <w:p w14:paraId="6A962EB4" w14:textId="77777777" w:rsidR="005E00D7" w:rsidRPr="00977DE3" w:rsidRDefault="005E00D7" w:rsidP="00BD60EB">
      <w:pPr>
        <w:numPr>
          <w:ilvl w:val="0"/>
          <w:numId w:val="27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Water Event #1</w:t>
      </w:r>
    </w:p>
    <w:p w14:paraId="1E8AACE6" w14:textId="7E68C2C1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C052F2">
        <w:rPr>
          <w:rFonts w:asciiTheme="minorHAnsi" w:hAnsiTheme="minorHAnsi" w:cs="Tahoma"/>
          <w:b/>
          <w:bCs/>
          <w:szCs w:val="28"/>
        </w:rPr>
        <w:t xml:space="preserve"> – </w:t>
      </w:r>
      <w:r w:rsidR="00BD34F1">
        <w:rPr>
          <w:rFonts w:asciiTheme="minorHAnsi" w:hAnsiTheme="minorHAnsi" w:cs="Tahoma"/>
          <w:b/>
          <w:bCs/>
          <w:szCs w:val="28"/>
        </w:rPr>
        <w:t>Vivax/Metrotech</w:t>
      </w:r>
    </w:p>
    <w:p w14:paraId="4917B08C" w14:textId="22C5F390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BD34F1">
        <w:rPr>
          <w:rFonts w:asciiTheme="minorHAnsi" w:hAnsiTheme="minorHAnsi" w:cs="Tahoma"/>
          <w:b/>
          <w:bCs/>
          <w:szCs w:val="28"/>
        </w:rPr>
        <w:t xml:space="preserve"> – Wes Kelley</w:t>
      </w:r>
    </w:p>
    <w:p w14:paraId="2CDCBF28" w14:textId="77A26CEC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BD34F1">
        <w:rPr>
          <w:rFonts w:asciiTheme="minorHAnsi" w:hAnsiTheme="minorHAnsi" w:cs="Tahoma"/>
          <w:b/>
          <w:bCs/>
          <w:szCs w:val="28"/>
        </w:rPr>
        <w:t xml:space="preserve"> – Colorado Springs Utilities</w:t>
      </w:r>
    </w:p>
    <w:p w14:paraId="2B9E2245" w14:textId="77777777" w:rsidR="005E00D7" w:rsidRPr="00977DE3" w:rsidRDefault="005E00D7" w:rsidP="00BD60EB">
      <w:pPr>
        <w:numPr>
          <w:ilvl w:val="0"/>
          <w:numId w:val="28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Water Event #2</w:t>
      </w:r>
    </w:p>
    <w:p w14:paraId="6C958881" w14:textId="62D7D8A7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C052F2">
        <w:rPr>
          <w:rFonts w:asciiTheme="minorHAnsi" w:hAnsiTheme="minorHAnsi" w:cs="Tahoma"/>
          <w:b/>
          <w:bCs/>
          <w:szCs w:val="28"/>
        </w:rPr>
        <w:t xml:space="preserve"> - </w:t>
      </w:r>
      <w:r w:rsidR="00745D92">
        <w:rPr>
          <w:rFonts w:asciiTheme="minorHAnsi" w:hAnsiTheme="minorHAnsi" w:cs="Tahoma"/>
          <w:b/>
          <w:bCs/>
          <w:szCs w:val="28"/>
        </w:rPr>
        <w:t>Radiodetection</w:t>
      </w:r>
    </w:p>
    <w:p w14:paraId="3FA2BC18" w14:textId="4AD568FB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C052F2">
        <w:rPr>
          <w:rFonts w:asciiTheme="minorHAnsi" w:hAnsiTheme="minorHAnsi" w:cs="Tahoma"/>
          <w:b/>
          <w:bCs/>
          <w:szCs w:val="28"/>
        </w:rPr>
        <w:t xml:space="preserve"> – </w:t>
      </w:r>
      <w:r w:rsidR="00745D92">
        <w:rPr>
          <w:rFonts w:asciiTheme="minorHAnsi" w:hAnsiTheme="minorHAnsi" w:cs="Tahoma"/>
          <w:b/>
          <w:bCs/>
          <w:szCs w:val="28"/>
        </w:rPr>
        <w:t>Chad O’Quinn</w:t>
      </w:r>
    </w:p>
    <w:p w14:paraId="6116A8AD" w14:textId="78294DB5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C052F2">
        <w:rPr>
          <w:rFonts w:asciiTheme="minorHAnsi" w:hAnsiTheme="minorHAnsi" w:cs="Tahoma"/>
          <w:b/>
          <w:bCs/>
          <w:szCs w:val="28"/>
        </w:rPr>
        <w:t xml:space="preserve"> –</w:t>
      </w:r>
      <w:r w:rsidR="00EC3DD2">
        <w:rPr>
          <w:rFonts w:asciiTheme="minorHAnsi" w:hAnsiTheme="minorHAnsi" w:cs="Tahoma"/>
          <w:b/>
          <w:bCs/>
          <w:szCs w:val="28"/>
        </w:rPr>
        <w:t xml:space="preserve"> </w:t>
      </w:r>
      <w:r w:rsidR="00745D92">
        <w:rPr>
          <w:rFonts w:asciiTheme="minorHAnsi" w:hAnsiTheme="minorHAnsi" w:cs="Tahoma"/>
          <w:b/>
          <w:bCs/>
          <w:szCs w:val="28"/>
        </w:rPr>
        <w:t>Fitzgerald Water, Light &amp; Bond Commission</w:t>
      </w:r>
    </w:p>
    <w:p w14:paraId="32E912B7" w14:textId="77777777" w:rsidR="005E00D7" w:rsidRPr="00977DE3" w:rsidRDefault="005E00D7" w:rsidP="00BD60EB">
      <w:pPr>
        <w:numPr>
          <w:ilvl w:val="0"/>
          <w:numId w:val="30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Water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3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rd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327FB2A6" w14:textId="71921DA3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C052F2">
        <w:rPr>
          <w:rFonts w:asciiTheme="minorHAnsi" w:hAnsiTheme="minorHAnsi" w:cs="Tahoma"/>
          <w:b/>
          <w:bCs/>
          <w:szCs w:val="28"/>
        </w:rPr>
        <w:t xml:space="preserve"> </w:t>
      </w:r>
      <w:r w:rsidR="00AE06EF">
        <w:rPr>
          <w:rFonts w:asciiTheme="minorHAnsi" w:hAnsiTheme="minorHAnsi" w:cs="Tahoma"/>
          <w:b/>
          <w:bCs/>
          <w:szCs w:val="28"/>
        </w:rPr>
        <w:t>–</w:t>
      </w:r>
      <w:r w:rsidR="00C052F2">
        <w:rPr>
          <w:rFonts w:asciiTheme="minorHAnsi" w:hAnsiTheme="minorHAnsi" w:cs="Tahoma"/>
          <w:b/>
          <w:bCs/>
          <w:szCs w:val="28"/>
        </w:rPr>
        <w:t xml:space="preserve"> </w:t>
      </w:r>
      <w:r w:rsidR="00745D92">
        <w:rPr>
          <w:rFonts w:asciiTheme="minorHAnsi" w:hAnsiTheme="minorHAnsi" w:cs="Tahoma"/>
          <w:b/>
          <w:bCs/>
          <w:szCs w:val="28"/>
        </w:rPr>
        <w:t>Vivax/Metrotech</w:t>
      </w:r>
    </w:p>
    <w:p w14:paraId="67F55EAC" w14:textId="0D87E7E2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AE06EF">
        <w:rPr>
          <w:rFonts w:asciiTheme="minorHAnsi" w:hAnsiTheme="minorHAnsi" w:cs="Tahoma"/>
          <w:b/>
          <w:bCs/>
          <w:szCs w:val="28"/>
        </w:rPr>
        <w:t xml:space="preserve"> – </w:t>
      </w:r>
      <w:r w:rsidR="00745D92">
        <w:rPr>
          <w:rFonts w:asciiTheme="minorHAnsi" w:hAnsiTheme="minorHAnsi" w:cs="Tahoma"/>
          <w:b/>
          <w:bCs/>
          <w:szCs w:val="28"/>
        </w:rPr>
        <w:t>Dana Trenholm</w:t>
      </w:r>
    </w:p>
    <w:p w14:paraId="4B3DDA8E" w14:textId="31D791B5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AE06EF">
        <w:rPr>
          <w:rFonts w:asciiTheme="minorHAnsi" w:hAnsiTheme="minorHAnsi" w:cs="Tahoma"/>
          <w:b/>
          <w:bCs/>
          <w:szCs w:val="28"/>
        </w:rPr>
        <w:t xml:space="preserve"> – </w:t>
      </w:r>
      <w:r w:rsidR="00745D92">
        <w:rPr>
          <w:rFonts w:asciiTheme="minorHAnsi" w:hAnsiTheme="minorHAnsi" w:cs="Tahoma"/>
          <w:b/>
          <w:bCs/>
          <w:szCs w:val="28"/>
        </w:rPr>
        <w:t>PVS</w:t>
      </w:r>
    </w:p>
    <w:p w14:paraId="1EF64CE9" w14:textId="77777777" w:rsidR="005E00D7" w:rsidRPr="00977DE3" w:rsidRDefault="005E00D7" w:rsidP="00964707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</w:p>
    <w:p w14:paraId="69F13985" w14:textId="77777777" w:rsidR="005E00D7" w:rsidRPr="00977DE3" w:rsidRDefault="005E00D7" w:rsidP="00BD60EB">
      <w:pPr>
        <w:tabs>
          <w:tab w:val="left" w:pos="180"/>
          <w:tab w:val="num" w:pos="900"/>
        </w:tabs>
        <w:ind w:left="-18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$250 Winnings</w:t>
      </w:r>
    </w:p>
    <w:p w14:paraId="663889F7" w14:textId="77777777" w:rsidR="005E00D7" w:rsidRPr="00977DE3" w:rsidRDefault="005E00D7" w:rsidP="00BD60EB">
      <w:pPr>
        <w:numPr>
          <w:ilvl w:val="0"/>
          <w:numId w:val="31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Water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2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nd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2211C317" w14:textId="0E63626F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51632E">
        <w:rPr>
          <w:rFonts w:asciiTheme="minorHAnsi" w:hAnsiTheme="minorHAnsi" w:cs="Tahoma"/>
          <w:b/>
          <w:bCs/>
          <w:szCs w:val="28"/>
        </w:rPr>
        <w:t xml:space="preserve"> – </w:t>
      </w:r>
      <w:r w:rsidR="00E95232">
        <w:rPr>
          <w:rFonts w:asciiTheme="minorHAnsi" w:hAnsiTheme="minorHAnsi" w:cs="Tahoma"/>
          <w:b/>
          <w:bCs/>
          <w:szCs w:val="28"/>
        </w:rPr>
        <w:t>Vivax/Metrotech</w:t>
      </w:r>
    </w:p>
    <w:p w14:paraId="1E761496" w14:textId="15C3FFC3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C052F2">
        <w:rPr>
          <w:rFonts w:asciiTheme="minorHAnsi" w:hAnsiTheme="minorHAnsi" w:cs="Tahoma"/>
          <w:b/>
          <w:bCs/>
          <w:szCs w:val="28"/>
        </w:rPr>
        <w:t xml:space="preserve"> –</w:t>
      </w:r>
      <w:r w:rsidR="0051632E">
        <w:rPr>
          <w:rFonts w:asciiTheme="minorHAnsi" w:hAnsiTheme="minorHAnsi" w:cs="Tahoma"/>
          <w:b/>
          <w:bCs/>
          <w:szCs w:val="28"/>
        </w:rPr>
        <w:t xml:space="preserve"> </w:t>
      </w:r>
      <w:r w:rsidR="00E95232">
        <w:rPr>
          <w:rFonts w:asciiTheme="minorHAnsi" w:hAnsiTheme="minorHAnsi" w:cs="Tahoma"/>
          <w:b/>
          <w:bCs/>
          <w:szCs w:val="28"/>
        </w:rPr>
        <w:t>Wes Kelley</w:t>
      </w:r>
    </w:p>
    <w:p w14:paraId="3300800E" w14:textId="1B37A19A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51632E">
        <w:rPr>
          <w:rFonts w:asciiTheme="minorHAnsi" w:hAnsiTheme="minorHAnsi" w:cs="Tahoma"/>
          <w:b/>
          <w:bCs/>
          <w:szCs w:val="28"/>
        </w:rPr>
        <w:t xml:space="preserve"> – </w:t>
      </w:r>
      <w:r w:rsidR="00E95232">
        <w:rPr>
          <w:rFonts w:asciiTheme="minorHAnsi" w:hAnsiTheme="minorHAnsi" w:cs="Tahoma"/>
          <w:b/>
          <w:bCs/>
          <w:szCs w:val="28"/>
        </w:rPr>
        <w:t xml:space="preserve">Colorado </w:t>
      </w:r>
    </w:p>
    <w:p w14:paraId="353D7074" w14:textId="77777777" w:rsidR="005E00D7" w:rsidRPr="00977DE3" w:rsidRDefault="005E00D7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$500 winnings</w:t>
      </w:r>
      <w:r w:rsidR="00BD60EB" w:rsidRPr="00977DE3">
        <w:rPr>
          <w:rFonts w:asciiTheme="minorHAnsi" w:hAnsiTheme="minorHAnsi" w:cs="Tahoma"/>
          <w:b/>
          <w:bCs/>
          <w:szCs w:val="28"/>
        </w:rPr>
        <w:br/>
      </w:r>
    </w:p>
    <w:p w14:paraId="110FE40A" w14:textId="77777777" w:rsidR="005E00D7" w:rsidRPr="00977DE3" w:rsidRDefault="005E00D7" w:rsidP="00BD60EB">
      <w:pPr>
        <w:numPr>
          <w:ilvl w:val="0"/>
          <w:numId w:val="32"/>
        </w:numPr>
        <w:shd w:val="clear" w:color="auto" w:fill="B8CCE4" w:themeFill="accent1" w:themeFillTint="66"/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****Water Division Winner</w:t>
      </w:r>
      <w:r w:rsidRPr="00977DE3">
        <w:rPr>
          <w:rFonts w:asciiTheme="minorHAnsi" w:hAnsiTheme="minorHAnsi" w:cs="Tahoma"/>
          <w:b/>
          <w:bCs/>
          <w:szCs w:val="28"/>
        </w:rPr>
        <w:br/>
        <w:t>1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st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29AC1B91" w14:textId="403F488B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REMC EQUIPMENT USED</w:t>
      </w:r>
      <w:r w:rsidR="00B83CAB">
        <w:rPr>
          <w:rFonts w:asciiTheme="minorHAnsi" w:hAnsiTheme="minorHAnsi" w:cs="Tahoma"/>
          <w:b/>
          <w:bCs/>
          <w:szCs w:val="28"/>
        </w:rPr>
        <w:t xml:space="preserve"> - </w:t>
      </w:r>
      <w:r w:rsidR="00E95232">
        <w:rPr>
          <w:rFonts w:asciiTheme="minorHAnsi" w:hAnsiTheme="minorHAnsi" w:cs="Tahoma"/>
          <w:b/>
          <w:bCs/>
          <w:szCs w:val="28"/>
        </w:rPr>
        <w:t>Radiodetection</w:t>
      </w:r>
    </w:p>
    <w:p w14:paraId="4AAA4B8A" w14:textId="5890E42A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NAME</w:t>
      </w:r>
      <w:r w:rsidR="00B83CAB">
        <w:rPr>
          <w:rFonts w:asciiTheme="minorHAnsi" w:hAnsiTheme="minorHAnsi" w:cs="Tahoma"/>
          <w:b/>
          <w:bCs/>
          <w:szCs w:val="28"/>
        </w:rPr>
        <w:t xml:space="preserve"> – </w:t>
      </w:r>
      <w:r w:rsidR="00E95232">
        <w:rPr>
          <w:rFonts w:asciiTheme="minorHAnsi" w:hAnsiTheme="minorHAnsi" w:cs="Tahoma"/>
          <w:b/>
          <w:bCs/>
          <w:szCs w:val="28"/>
        </w:rPr>
        <w:t>Chad O’Quinn</w:t>
      </w:r>
    </w:p>
    <w:p w14:paraId="0220BA03" w14:textId="498DFCD8" w:rsidR="00964707" w:rsidRPr="00977DE3" w:rsidRDefault="00964707" w:rsidP="00964707">
      <w:pPr>
        <w:numPr>
          <w:ilvl w:val="0"/>
          <w:numId w:val="10"/>
        </w:numPr>
        <w:tabs>
          <w:tab w:val="left" w:pos="180"/>
        </w:tabs>
        <w:ind w:left="-180" w:firstLine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COMPANY</w:t>
      </w:r>
      <w:r w:rsidR="00B83CAB">
        <w:rPr>
          <w:rFonts w:asciiTheme="minorHAnsi" w:hAnsiTheme="minorHAnsi" w:cs="Tahoma"/>
          <w:b/>
          <w:bCs/>
          <w:szCs w:val="28"/>
        </w:rPr>
        <w:t xml:space="preserve"> </w:t>
      </w:r>
      <w:r w:rsidR="009E077D">
        <w:rPr>
          <w:rFonts w:asciiTheme="minorHAnsi" w:hAnsiTheme="minorHAnsi" w:cs="Tahoma"/>
          <w:b/>
          <w:bCs/>
          <w:szCs w:val="28"/>
        </w:rPr>
        <w:t>–</w:t>
      </w:r>
      <w:r w:rsidR="00E95232">
        <w:rPr>
          <w:rFonts w:asciiTheme="minorHAnsi" w:hAnsiTheme="minorHAnsi" w:cs="Tahoma"/>
          <w:b/>
          <w:bCs/>
          <w:szCs w:val="28"/>
        </w:rPr>
        <w:t>Fitzgerald Water, Light &amp; Bond Commission</w:t>
      </w:r>
    </w:p>
    <w:p w14:paraId="3C8CC681" w14:textId="77777777" w:rsidR="005E00D7" w:rsidRPr="00033105" w:rsidRDefault="005E00D7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Rodeo Winnings</w:t>
      </w:r>
    </w:p>
    <w:p w14:paraId="7FA80C4B" w14:textId="77777777" w:rsidR="005E00D7" w:rsidRPr="00033105" w:rsidRDefault="005E00D7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REMC Winnings</w:t>
      </w:r>
    </w:p>
    <w:p w14:paraId="6CEC8A63" w14:textId="12D35A2F" w:rsidR="005E00D7" w:rsidRPr="00033105" w:rsidRDefault="000A79BD" w:rsidP="00BD60EB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$1</w:t>
      </w:r>
      <w:r w:rsidR="005E00D7" w:rsidRPr="00033105">
        <w:rPr>
          <w:rFonts w:asciiTheme="minorHAnsi" w:hAnsiTheme="minorHAnsi" w:cs="Tahoma"/>
          <w:b/>
          <w:bCs/>
          <w:sz w:val="22"/>
          <w:szCs w:val="22"/>
        </w:rPr>
        <w:t>00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Rust-Oleum</w:t>
      </w:r>
      <w:r w:rsidR="005E00D7" w:rsidRPr="00033105">
        <w:rPr>
          <w:rFonts w:asciiTheme="minorHAnsi" w:hAnsiTheme="minorHAnsi" w:cs="Tahoma"/>
          <w:b/>
          <w:bCs/>
          <w:sz w:val="22"/>
          <w:szCs w:val="22"/>
        </w:rPr>
        <w:t xml:space="preserve"> Winnings </w:t>
      </w:r>
    </w:p>
    <w:p w14:paraId="1ABC4625" w14:textId="77777777" w:rsidR="00645941" w:rsidRDefault="00964707" w:rsidP="00645941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 xml:space="preserve">$100 </w:t>
      </w:r>
      <w:r w:rsidR="000A79BD">
        <w:rPr>
          <w:rFonts w:asciiTheme="minorHAnsi" w:hAnsiTheme="minorHAnsi" w:cs="Tahoma"/>
          <w:b/>
          <w:bCs/>
          <w:sz w:val="22"/>
          <w:szCs w:val="22"/>
        </w:rPr>
        <w:t>Krylon Winnings</w:t>
      </w:r>
    </w:p>
    <w:p w14:paraId="600C47F1" w14:textId="77777777" w:rsidR="00645941" w:rsidRDefault="00645941" w:rsidP="00645941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</w:p>
    <w:p w14:paraId="2F6C8AF6" w14:textId="54C2F154" w:rsidR="007E7421" w:rsidRPr="00645941" w:rsidRDefault="007E7421" w:rsidP="00645941">
      <w:pPr>
        <w:tabs>
          <w:tab w:val="left" w:pos="180"/>
        </w:tabs>
        <w:ind w:left="-180"/>
        <w:rPr>
          <w:rFonts w:asciiTheme="minorHAnsi" w:hAnsiTheme="minorHAnsi" w:cs="Tahoma"/>
          <w:b/>
          <w:bCs/>
          <w:sz w:val="22"/>
          <w:szCs w:val="22"/>
        </w:rPr>
      </w:pPr>
      <w:r w:rsidRPr="00977DE3">
        <w:rPr>
          <w:rFonts w:asciiTheme="minorHAnsi" w:hAnsiTheme="minorHAnsi" w:cs="Tahoma"/>
          <w:b/>
          <w:bCs/>
          <w:szCs w:val="28"/>
        </w:rPr>
        <w:br w:type="page"/>
      </w:r>
    </w:p>
    <w:p w14:paraId="4DE71008" w14:textId="77777777" w:rsidR="004C0C6F" w:rsidRPr="00977DE3" w:rsidRDefault="004C0C6F" w:rsidP="004C0C6F">
      <w:pPr>
        <w:pBdr>
          <w:bottom w:val="single" w:sz="4" w:space="1" w:color="auto"/>
        </w:pBdr>
        <w:outlineLvl w:val="0"/>
        <w:rPr>
          <w:rFonts w:asciiTheme="minorHAnsi" w:hAnsiTheme="minorHAnsi" w:cs="Tahoma"/>
          <w:b/>
          <w:bCs/>
          <w:szCs w:val="28"/>
        </w:rPr>
      </w:pPr>
      <w:r w:rsidRPr="00033105">
        <w:rPr>
          <w:rFonts w:asciiTheme="minorHAnsi" w:hAnsiTheme="minorHAnsi" w:cs="Tahoma"/>
          <w:b/>
          <w:bCs/>
          <w:szCs w:val="28"/>
          <w:highlight w:val="yellow"/>
        </w:rPr>
        <w:lastRenderedPageBreak/>
        <w:t>Locate From Hell</w:t>
      </w:r>
      <w:r w:rsidRPr="00977DE3">
        <w:rPr>
          <w:rFonts w:asciiTheme="minorHAnsi" w:hAnsiTheme="minorHAnsi" w:cs="Tahoma"/>
          <w:b/>
          <w:bCs/>
          <w:szCs w:val="28"/>
        </w:rPr>
        <w:t xml:space="preserve"> </w:t>
      </w:r>
    </w:p>
    <w:p w14:paraId="345EE7FC" w14:textId="57003ACA" w:rsidR="004C0C6F" w:rsidRPr="00977DE3" w:rsidRDefault="004C0C6F" w:rsidP="00362C7B">
      <w:pPr>
        <w:ind w:left="360"/>
        <w:rPr>
          <w:rFonts w:asciiTheme="minorHAnsi" w:hAnsiTheme="minorHAnsi" w:cs="Tahoma"/>
          <w:b/>
          <w:bCs/>
          <w:szCs w:val="28"/>
        </w:rPr>
      </w:pPr>
    </w:p>
    <w:p w14:paraId="37F689A9" w14:textId="77777777" w:rsidR="004C0C6F" w:rsidRPr="00977DE3" w:rsidRDefault="004C0C6F" w:rsidP="004C0C6F">
      <w:pPr>
        <w:numPr>
          <w:ilvl w:val="0"/>
          <w:numId w:val="32"/>
        </w:numPr>
        <w:shd w:val="clear" w:color="auto" w:fill="95B3D7" w:themeFill="accent1" w:themeFillTint="99"/>
        <w:tabs>
          <w:tab w:val="clear" w:pos="720"/>
          <w:tab w:val="num" w:pos="360"/>
        </w:tabs>
        <w:ind w:left="36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Locate from Hell</w:t>
      </w:r>
      <w:r w:rsidRPr="00977DE3">
        <w:rPr>
          <w:rFonts w:asciiTheme="minorHAnsi" w:hAnsiTheme="minorHAnsi" w:cs="Tahoma"/>
          <w:b/>
          <w:bCs/>
          <w:szCs w:val="28"/>
        </w:rPr>
        <w:br/>
      </w:r>
      <w:r w:rsidRPr="00977DE3">
        <w:rPr>
          <w:rFonts w:asciiTheme="minorHAnsi" w:hAnsiTheme="minorHAnsi" w:cs="Tahoma"/>
          <w:b/>
          <w:bCs/>
          <w:szCs w:val="28"/>
          <w:shd w:val="clear" w:color="auto" w:fill="95B3D7" w:themeFill="accent1" w:themeFillTint="99"/>
        </w:rPr>
        <w:t>3</w:t>
      </w:r>
      <w:r w:rsidRPr="00977DE3">
        <w:rPr>
          <w:rFonts w:asciiTheme="minorHAnsi" w:hAnsiTheme="minorHAnsi" w:cs="Tahoma"/>
          <w:b/>
          <w:bCs/>
          <w:szCs w:val="28"/>
          <w:shd w:val="clear" w:color="auto" w:fill="95B3D7" w:themeFill="accent1" w:themeFillTint="99"/>
          <w:vertAlign w:val="superscript"/>
        </w:rPr>
        <w:t>rd</w:t>
      </w:r>
      <w:r w:rsidRPr="00977DE3">
        <w:rPr>
          <w:rFonts w:asciiTheme="minorHAnsi" w:hAnsiTheme="minorHAnsi" w:cs="Tahoma"/>
          <w:b/>
          <w:bCs/>
          <w:szCs w:val="28"/>
          <w:shd w:val="clear" w:color="auto" w:fill="95B3D7" w:themeFill="accent1" w:themeFillTint="99"/>
        </w:rPr>
        <w:t xml:space="preserve"> Place</w:t>
      </w:r>
      <w:r w:rsidRPr="00977DE3">
        <w:rPr>
          <w:rFonts w:asciiTheme="minorHAnsi" w:hAnsiTheme="minorHAnsi" w:cs="Tahoma"/>
          <w:b/>
          <w:bCs/>
          <w:szCs w:val="28"/>
        </w:rPr>
        <w:t xml:space="preserve"> </w:t>
      </w:r>
    </w:p>
    <w:p w14:paraId="080BED71" w14:textId="50EACBFD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REMC EQUIPMENT USED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6A2A28">
        <w:rPr>
          <w:rFonts w:asciiTheme="minorHAnsi" w:hAnsiTheme="minorHAnsi" w:cs="Tahoma"/>
          <w:b/>
          <w:bCs/>
          <w:szCs w:val="28"/>
        </w:rPr>
        <w:t>Vivax/Metrotech</w:t>
      </w:r>
    </w:p>
    <w:p w14:paraId="4CA0C1BF" w14:textId="5AA08B24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NAME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6A2A28">
        <w:rPr>
          <w:rFonts w:asciiTheme="minorHAnsi" w:hAnsiTheme="minorHAnsi" w:cs="Tahoma"/>
          <w:b/>
          <w:bCs/>
          <w:sz w:val="28"/>
          <w:szCs w:val="28"/>
        </w:rPr>
        <w:t>Efrain Nava</w:t>
      </w:r>
    </w:p>
    <w:p w14:paraId="4E3590FB" w14:textId="5C06C2F0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COMPANY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6A2A28">
        <w:rPr>
          <w:rFonts w:asciiTheme="minorHAnsi" w:hAnsiTheme="minorHAnsi" w:cs="Tahoma"/>
          <w:b/>
          <w:bCs/>
          <w:sz w:val="28"/>
          <w:szCs w:val="28"/>
        </w:rPr>
        <w:t>PG&amp;E</w:t>
      </w:r>
    </w:p>
    <w:p w14:paraId="7807C9CB" w14:textId="77777777" w:rsidR="004C0C6F" w:rsidRPr="00977DE3" w:rsidRDefault="004C0C6F" w:rsidP="004C0C6F">
      <w:pPr>
        <w:outlineLvl w:val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$250 Winnings</w:t>
      </w:r>
    </w:p>
    <w:p w14:paraId="5DD55E11" w14:textId="77777777" w:rsidR="004C0C6F" w:rsidRPr="00977DE3" w:rsidRDefault="004C0C6F" w:rsidP="004C0C6F">
      <w:pPr>
        <w:numPr>
          <w:ilvl w:val="0"/>
          <w:numId w:val="32"/>
        </w:numPr>
        <w:shd w:val="clear" w:color="auto" w:fill="95B3D7" w:themeFill="accent1" w:themeFillTint="99"/>
        <w:tabs>
          <w:tab w:val="clear" w:pos="720"/>
          <w:tab w:val="num" w:pos="360"/>
        </w:tabs>
        <w:ind w:left="36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Locate from Hell</w:t>
      </w:r>
      <w:r w:rsidRPr="00977DE3">
        <w:rPr>
          <w:rFonts w:asciiTheme="minorHAnsi" w:hAnsiTheme="minorHAnsi" w:cs="Tahoma"/>
          <w:b/>
          <w:bCs/>
          <w:szCs w:val="28"/>
        </w:rPr>
        <w:br/>
        <w:t>2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nd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5D868C9D" w14:textId="505886C6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REMC EQUIPMENT USED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- </w:t>
      </w:r>
      <w:r w:rsidR="006A2A28">
        <w:rPr>
          <w:rFonts w:asciiTheme="minorHAnsi" w:hAnsiTheme="minorHAnsi" w:cs="Tahoma"/>
          <w:b/>
          <w:bCs/>
          <w:szCs w:val="28"/>
        </w:rPr>
        <w:t>Radiodetection</w:t>
      </w:r>
    </w:p>
    <w:p w14:paraId="0DCD4618" w14:textId="6F374646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NAME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6A2A28">
        <w:rPr>
          <w:rFonts w:asciiTheme="minorHAnsi" w:hAnsiTheme="minorHAnsi" w:cs="Tahoma"/>
          <w:b/>
          <w:bCs/>
          <w:sz w:val="28"/>
          <w:szCs w:val="28"/>
        </w:rPr>
        <w:t>Jacob Mewbourne</w:t>
      </w:r>
    </w:p>
    <w:p w14:paraId="1706BF25" w14:textId="368FDE4C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COMPANY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- </w:t>
      </w:r>
      <w:r w:rsidR="006A2A28">
        <w:rPr>
          <w:rFonts w:asciiTheme="minorHAnsi" w:hAnsiTheme="minorHAnsi" w:cs="Tahoma"/>
          <w:b/>
          <w:bCs/>
          <w:sz w:val="28"/>
          <w:szCs w:val="28"/>
        </w:rPr>
        <w:t>USIC</w:t>
      </w:r>
    </w:p>
    <w:p w14:paraId="78DF994C" w14:textId="77777777" w:rsidR="004C0C6F" w:rsidRPr="00977DE3" w:rsidRDefault="004C0C6F" w:rsidP="004C0C6F">
      <w:pPr>
        <w:outlineLvl w:val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$500 Winnings</w:t>
      </w:r>
    </w:p>
    <w:p w14:paraId="3508F4EB" w14:textId="77777777" w:rsidR="004C0C6F" w:rsidRPr="00977DE3" w:rsidRDefault="004C0C6F" w:rsidP="004C0C6F">
      <w:pPr>
        <w:numPr>
          <w:ilvl w:val="0"/>
          <w:numId w:val="32"/>
        </w:numPr>
        <w:shd w:val="clear" w:color="auto" w:fill="95B3D7" w:themeFill="accent1" w:themeFillTint="99"/>
        <w:tabs>
          <w:tab w:val="clear" w:pos="720"/>
          <w:tab w:val="num" w:pos="360"/>
        </w:tabs>
        <w:ind w:left="36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***Locate from Hell</w:t>
      </w:r>
      <w:r w:rsidRPr="00977DE3">
        <w:rPr>
          <w:rFonts w:asciiTheme="minorHAnsi" w:hAnsiTheme="minorHAnsi" w:cs="Tahoma"/>
          <w:b/>
          <w:bCs/>
          <w:szCs w:val="28"/>
        </w:rPr>
        <w:br/>
        <w:t>1</w:t>
      </w:r>
      <w:r w:rsidRPr="00977DE3">
        <w:rPr>
          <w:rFonts w:asciiTheme="minorHAnsi" w:hAnsiTheme="minorHAnsi" w:cs="Tahoma"/>
          <w:b/>
          <w:bCs/>
          <w:szCs w:val="28"/>
          <w:vertAlign w:val="superscript"/>
        </w:rPr>
        <w:t>st</w:t>
      </w:r>
      <w:r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33A89C09" w14:textId="48D00B90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REMC EQUIPMENT USED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6A2A28">
        <w:rPr>
          <w:rFonts w:asciiTheme="minorHAnsi" w:hAnsiTheme="minorHAnsi" w:cs="Tahoma"/>
          <w:b/>
          <w:bCs/>
          <w:szCs w:val="28"/>
        </w:rPr>
        <w:t>Vivax/Metrotech</w:t>
      </w:r>
    </w:p>
    <w:p w14:paraId="6676D5BE" w14:textId="70586C79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NAME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6A2A28">
        <w:rPr>
          <w:rFonts w:asciiTheme="minorHAnsi" w:hAnsiTheme="minorHAnsi" w:cs="Tahoma"/>
          <w:b/>
          <w:bCs/>
          <w:sz w:val="28"/>
          <w:szCs w:val="28"/>
        </w:rPr>
        <w:t>Thomas Gongora</w:t>
      </w:r>
    </w:p>
    <w:p w14:paraId="77F2B702" w14:textId="0B466402" w:rsidR="004C0C6F" w:rsidRPr="00977DE3" w:rsidRDefault="004C0C6F" w:rsidP="004C0C6F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COMPANY</w:t>
      </w:r>
      <w:r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6A2A28">
        <w:rPr>
          <w:rFonts w:asciiTheme="minorHAnsi" w:hAnsiTheme="minorHAnsi" w:cs="Tahoma"/>
          <w:b/>
          <w:bCs/>
          <w:sz w:val="28"/>
          <w:szCs w:val="28"/>
        </w:rPr>
        <w:t>PG&amp;E</w:t>
      </w:r>
    </w:p>
    <w:p w14:paraId="3563B187" w14:textId="77777777" w:rsidR="004C0C6F" w:rsidRPr="00033105" w:rsidRDefault="004C0C6F" w:rsidP="004C0C6F">
      <w:pPr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Rodeo Winnings</w:t>
      </w:r>
    </w:p>
    <w:p w14:paraId="4C9E4DCD" w14:textId="77777777" w:rsidR="004C0C6F" w:rsidRPr="00033105" w:rsidRDefault="004C0C6F" w:rsidP="004C0C6F">
      <w:pPr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REMC Winnings</w:t>
      </w:r>
    </w:p>
    <w:p w14:paraId="701B8F6E" w14:textId="77777777" w:rsidR="004C0C6F" w:rsidRPr="00033105" w:rsidRDefault="004C0C6F" w:rsidP="004C0C6F">
      <w:pPr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$100 Rust-Oleum</w:t>
      </w:r>
      <w:r w:rsidRPr="00033105">
        <w:rPr>
          <w:rFonts w:asciiTheme="minorHAnsi" w:hAnsiTheme="minorHAnsi" w:cs="Tahoma"/>
          <w:b/>
          <w:bCs/>
          <w:sz w:val="22"/>
          <w:szCs w:val="22"/>
        </w:rPr>
        <w:t xml:space="preserve"> Winnings </w:t>
      </w:r>
    </w:p>
    <w:p w14:paraId="6C5A669E" w14:textId="77777777" w:rsidR="004C0C6F" w:rsidRPr="00033105" w:rsidRDefault="004C0C6F" w:rsidP="004C0C6F">
      <w:pPr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 xml:space="preserve">$100 </w:t>
      </w:r>
      <w:r>
        <w:rPr>
          <w:rFonts w:asciiTheme="minorHAnsi" w:hAnsiTheme="minorHAnsi" w:cs="Tahoma"/>
          <w:b/>
          <w:bCs/>
          <w:sz w:val="22"/>
          <w:szCs w:val="22"/>
        </w:rPr>
        <w:t>Krylon Winnings</w:t>
      </w:r>
    </w:p>
    <w:p w14:paraId="4A5467C6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53E58F42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28B5CA11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6115C803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1BA71321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73958C03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4B2943AE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091635F8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342110B5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738AD0A2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2F72D1BC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62E4EEF0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03AF5EA2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79CE2079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73C0C7ED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45C2C69C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5C4A1DB8" w14:textId="4F47684D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01792D9D" w14:textId="755BBE70" w:rsidR="00362C7B" w:rsidRDefault="00362C7B">
      <w:pPr>
        <w:rPr>
          <w:rFonts w:asciiTheme="minorHAnsi" w:hAnsiTheme="minorHAnsi" w:cs="Tahoma"/>
          <w:b/>
          <w:bCs/>
          <w:szCs w:val="28"/>
        </w:rPr>
      </w:pPr>
    </w:p>
    <w:p w14:paraId="5BA5BE2E" w14:textId="77777777" w:rsidR="00362C7B" w:rsidRDefault="00362C7B">
      <w:pPr>
        <w:rPr>
          <w:rFonts w:asciiTheme="minorHAnsi" w:hAnsiTheme="minorHAnsi" w:cs="Tahoma"/>
          <w:b/>
          <w:bCs/>
          <w:szCs w:val="28"/>
        </w:rPr>
      </w:pPr>
    </w:p>
    <w:p w14:paraId="22630DE3" w14:textId="77777777" w:rsidR="004C0C6F" w:rsidRDefault="004C0C6F">
      <w:pPr>
        <w:rPr>
          <w:rFonts w:asciiTheme="minorHAnsi" w:hAnsiTheme="minorHAnsi" w:cs="Tahoma"/>
          <w:b/>
          <w:bCs/>
          <w:szCs w:val="28"/>
        </w:rPr>
      </w:pPr>
    </w:p>
    <w:p w14:paraId="4D188279" w14:textId="77777777" w:rsidR="004C0C6F" w:rsidRPr="00977DE3" w:rsidRDefault="004C0C6F">
      <w:pPr>
        <w:rPr>
          <w:rFonts w:asciiTheme="minorHAnsi" w:hAnsiTheme="minorHAnsi" w:cs="Tahoma"/>
          <w:b/>
          <w:bCs/>
          <w:szCs w:val="28"/>
        </w:rPr>
      </w:pPr>
    </w:p>
    <w:p w14:paraId="721BCDBD" w14:textId="77777777" w:rsidR="00CF5A42" w:rsidRPr="00977DE3" w:rsidRDefault="00CF5A42">
      <w:pPr>
        <w:rPr>
          <w:rFonts w:asciiTheme="minorHAnsi" w:hAnsiTheme="minorHAnsi" w:cs="Tahoma"/>
          <w:b/>
          <w:bCs/>
          <w:szCs w:val="28"/>
        </w:rPr>
      </w:pPr>
    </w:p>
    <w:p w14:paraId="2C83EF4B" w14:textId="2E92F183" w:rsidR="00953CBA" w:rsidRPr="00977DE3" w:rsidRDefault="004C0C6F" w:rsidP="00033105">
      <w:pPr>
        <w:pBdr>
          <w:bottom w:val="single" w:sz="4" w:space="1" w:color="auto"/>
        </w:pBdr>
        <w:outlineLvl w:val="0"/>
        <w:rPr>
          <w:rFonts w:asciiTheme="minorHAnsi" w:hAnsiTheme="minorHAnsi" w:cs="Tahoma"/>
          <w:b/>
          <w:bCs/>
          <w:szCs w:val="28"/>
        </w:rPr>
      </w:pPr>
      <w:bookmarkStart w:id="0" w:name="_GoBack"/>
      <w:bookmarkEnd w:id="0"/>
      <w:r w:rsidRPr="004C0C6F">
        <w:rPr>
          <w:rFonts w:asciiTheme="minorHAnsi" w:hAnsiTheme="minorHAnsi" w:cs="Tahoma"/>
          <w:b/>
          <w:bCs/>
          <w:szCs w:val="28"/>
          <w:highlight w:val="yellow"/>
        </w:rPr>
        <w:t>UTTO Simulator</w:t>
      </w:r>
    </w:p>
    <w:p w14:paraId="2EBAA867" w14:textId="303C50B6" w:rsidR="00845FE6" w:rsidRPr="00977DE3" w:rsidRDefault="004C0C6F" w:rsidP="00033105">
      <w:pPr>
        <w:numPr>
          <w:ilvl w:val="0"/>
          <w:numId w:val="32"/>
        </w:numPr>
        <w:shd w:val="clear" w:color="auto" w:fill="95B3D7" w:themeFill="accent1" w:themeFillTint="99"/>
        <w:tabs>
          <w:tab w:val="clear" w:pos="720"/>
          <w:tab w:val="num" w:pos="360"/>
        </w:tabs>
        <w:ind w:left="360"/>
        <w:rPr>
          <w:rFonts w:asciiTheme="minorHAnsi" w:hAnsiTheme="minorHAnsi" w:cs="Tahoma"/>
          <w:b/>
          <w:bCs/>
          <w:szCs w:val="28"/>
        </w:rPr>
      </w:pPr>
      <w:r>
        <w:rPr>
          <w:rFonts w:asciiTheme="minorHAnsi" w:hAnsiTheme="minorHAnsi" w:cs="Tahoma"/>
          <w:b/>
          <w:bCs/>
          <w:szCs w:val="28"/>
        </w:rPr>
        <w:t>UTTO Simulator</w:t>
      </w:r>
      <w:r w:rsidR="00845FE6" w:rsidRPr="00977DE3">
        <w:rPr>
          <w:rFonts w:asciiTheme="minorHAnsi" w:hAnsiTheme="minorHAnsi" w:cs="Tahoma"/>
          <w:b/>
          <w:bCs/>
          <w:szCs w:val="28"/>
        </w:rPr>
        <w:br/>
      </w:r>
      <w:r w:rsidR="00845FE6" w:rsidRPr="00977DE3">
        <w:rPr>
          <w:rFonts w:asciiTheme="minorHAnsi" w:hAnsiTheme="minorHAnsi" w:cs="Tahoma"/>
          <w:b/>
          <w:bCs/>
          <w:szCs w:val="28"/>
          <w:shd w:val="clear" w:color="auto" w:fill="95B3D7" w:themeFill="accent1" w:themeFillTint="99"/>
        </w:rPr>
        <w:t>3</w:t>
      </w:r>
      <w:r w:rsidR="00845FE6" w:rsidRPr="00977DE3">
        <w:rPr>
          <w:rFonts w:asciiTheme="minorHAnsi" w:hAnsiTheme="minorHAnsi" w:cs="Tahoma"/>
          <w:b/>
          <w:bCs/>
          <w:szCs w:val="28"/>
          <w:shd w:val="clear" w:color="auto" w:fill="95B3D7" w:themeFill="accent1" w:themeFillTint="99"/>
          <w:vertAlign w:val="superscript"/>
        </w:rPr>
        <w:t>rd</w:t>
      </w:r>
      <w:r w:rsidR="00845FE6" w:rsidRPr="00977DE3">
        <w:rPr>
          <w:rFonts w:asciiTheme="minorHAnsi" w:hAnsiTheme="minorHAnsi" w:cs="Tahoma"/>
          <w:b/>
          <w:bCs/>
          <w:szCs w:val="28"/>
          <w:shd w:val="clear" w:color="auto" w:fill="95B3D7" w:themeFill="accent1" w:themeFillTint="99"/>
        </w:rPr>
        <w:t xml:space="preserve"> Place</w:t>
      </w:r>
      <w:r w:rsidR="00845FE6" w:rsidRPr="00977DE3">
        <w:rPr>
          <w:rFonts w:asciiTheme="minorHAnsi" w:hAnsiTheme="minorHAnsi" w:cs="Tahoma"/>
          <w:b/>
          <w:bCs/>
          <w:szCs w:val="28"/>
        </w:rPr>
        <w:t xml:space="preserve"> </w:t>
      </w:r>
    </w:p>
    <w:p w14:paraId="7CC94E28" w14:textId="702071BF" w:rsidR="00964707" w:rsidRPr="00977DE3" w:rsidRDefault="00964707" w:rsidP="00033105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NAME</w:t>
      </w:r>
      <w:r w:rsidR="00544C56"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8F25AC">
        <w:rPr>
          <w:rFonts w:asciiTheme="minorHAnsi" w:hAnsiTheme="minorHAnsi" w:cs="Tahoma"/>
          <w:b/>
          <w:bCs/>
          <w:sz w:val="28"/>
          <w:szCs w:val="28"/>
        </w:rPr>
        <w:t>Dana Trenholm</w:t>
      </w:r>
    </w:p>
    <w:p w14:paraId="51C8436D" w14:textId="0CDFD784" w:rsidR="00964707" w:rsidRPr="00977DE3" w:rsidRDefault="00964707" w:rsidP="00033105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COMPANY</w:t>
      </w:r>
      <w:r w:rsidR="00544C56"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8F25AC">
        <w:rPr>
          <w:rFonts w:asciiTheme="minorHAnsi" w:hAnsiTheme="minorHAnsi" w:cs="Tahoma"/>
          <w:b/>
          <w:bCs/>
          <w:sz w:val="28"/>
          <w:szCs w:val="28"/>
        </w:rPr>
        <w:t>PVS</w:t>
      </w:r>
    </w:p>
    <w:p w14:paraId="0ACF7FD9" w14:textId="77777777" w:rsidR="00845FE6" w:rsidRPr="00977DE3" w:rsidRDefault="00845FE6" w:rsidP="00033105">
      <w:pPr>
        <w:outlineLvl w:val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$250 Winnings</w:t>
      </w:r>
    </w:p>
    <w:p w14:paraId="556853BD" w14:textId="031483D4" w:rsidR="00845FE6" w:rsidRPr="00977DE3" w:rsidRDefault="004C0C6F" w:rsidP="00033105">
      <w:pPr>
        <w:numPr>
          <w:ilvl w:val="0"/>
          <w:numId w:val="32"/>
        </w:numPr>
        <w:shd w:val="clear" w:color="auto" w:fill="95B3D7" w:themeFill="accent1" w:themeFillTint="99"/>
        <w:tabs>
          <w:tab w:val="clear" w:pos="720"/>
          <w:tab w:val="num" w:pos="360"/>
        </w:tabs>
        <w:ind w:left="360"/>
        <w:rPr>
          <w:rFonts w:asciiTheme="minorHAnsi" w:hAnsiTheme="minorHAnsi" w:cs="Tahoma"/>
          <w:b/>
          <w:bCs/>
          <w:szCs w:val="28"/>
        </w:rPr>
      </w:pPr>
      <w:r>
        <w:rPr>
          <w:rFonts w:asciiTheme="minorHAnsi" w:hAnsiTheme="minorHAnsi" w:cs="Tahoma"/>
          <w:b/>
          <w:bCs/>
          <w:szCs w:val="28"/>
        </w:rPr>
        <w:t>UTTO Simulator</w:t>
      </w:r>
      <w:r w:rsidR="00845FE6" w:rsidRPr="00977DE3">
        <w:rPr>
          <w:rFonts w:asciiTheme="minorHAnsi" w:hAnsiTheme="minorHAnsi" w:cs="Tahoma"/>
          <w:b/>
          <w:bCs/>
          <w:szCs w:val="28"/>
        </w:rPr>
        <w:br/>
        <w:t>2</w:t>
      </w:r>
      <w:r w:rsidR="00845FE6" w:rsidRPr="00977DE3">
        <w:rPr>
          <w:rFonts w:asciiTheme="minorHAnsi" w:hAnsiTheme="minorHAnsi" w:cs="Tahoma"/>
          <w:b/>
          <w:bCs/>
          <w:szCs w:val="28"/>
          <w:vertAlign w:val="superscript"/>
        </w:rPr>
        <w:t>nd</w:t>
      </w:r>
      <w:r w:rsidR="00845FE6"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1956C9F2" w14:textId="27B88E78" w:rsidR="00964707" w:rsidRPr="00977DE3" w:rsidRDefault="00964707" w:rsidP="00033105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NAME</w:t>
      </w:r>
      <w:r w:rsidR="00544C56"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8F25AC">
        <w:rPr>
          <w:rFonts w:asciiTheme="minorHAnsi" w:hAnsiTheme="minorHAnsi" w:cs="Tahoma"/>
          <w:b/>
          <w:bCs/>
          <w:sz w:val="28"/>
          <w:szCs w:val="28"/>
        </w:rPr>
        <w:t>Bill Dawley</w:t>
      </w:r>
    </w:p>
    <w:p w14:paraId="318E17AA" w14:textId="7CA414D7" w:rsidR="00964707" w:rsidRPr="00977DE3" w:rsidRDefault="00964707" w:rsidP="00033105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COMPANY</w:t>
      </w:r>
      <w:r w:rsidR="00544C56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 w:rsidR="008F25AC">
        <w:rPr>
          <w:rFonts w:asciiTheme="minorHAnsi" w:hAnsiTheme="minorHAnsi" w:cs="Tahoma"/>
          <w:b/>
          <w:bCs/>
          <w:sz w:val="28"/>
          <w:szCs w:val="28"/>
        </w:rPr>
        <w:t>–</w:t>
      </w:r>
      <w:r w:rsidR="00544C56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 w:rsidR="008F25AC">
        <w:rPr>
          <w:rFonts w:asciiTheme="minorHAnsi" w:hAnsiTheme="minorHAnsi" w:cs="Tahoma"/>
          <w:b/>
          <w:bCs/>
          <w:sz w:val="28"/>
          <w:szCs w:val="28"/>
        </w:rPr>
        <w:t>PG&amp;E</w:t>
      </w:r>
    </w:p>
    <w:p w14:paraId="332EAAED" w14:textId="77777777" w:rsidR="00845FE6" w:rsidRPr="00977DE3" w:rsidRDefault="00845FE6" w:rsidP="00033105">
      <w:pPr>
        <w:outlineLvl w:val="0"/>
        <w:rPr>
          <w:rFonts w:asciiTheme="minorHAnsi" w:hAnsiTheme="minorHAnsi" w:cs="Tahoma"/>
          <w:b/>
          <w:bCs/>
          <w:szCs w:val="28"/>
        </w:rPr>
      </w:pPr>
      <w:r w:rsidRPr="00977DE3">
        <w:rPr>
          <w:rFonts w:asciiTheme="minorHAnsi" w:hAnsiTheme="minorHAnsi" w:cs="Tahoma"/>
          <w:b/>
          <w:bCs/>
          <w:szCs w:val="28"/>
        </w:rPr>
        <w:t>$500 Winnings</w:t>
      </w:r>
    </w:p>
    <w:p w14:paraId="20601B98" w14:textId="302E21A2" w:rsidR="00845FE6" w:rsidRPr="00977DE3" w:rsidRDefault="004C0C6F" w:rsidP="00033105">
      <w:pPr>
        <w:numPr>
          <w:ilvl w:val="0"/>
          <w:numId w:val="32"/>
        </w:numPr>
        <w:shd w:val="clear" w:color="auto" w:fill="95B3D7" w:themeFill="accent1" w:themeFillTint="99"/>
        <w:tabs>
          <w:tab w:val="clear" w:pos="720"/>
          <w:tab w:val="num" w:pos="360"/>
        </w:tabs>
        <w:ind w:left="360"/>
        <w:rPr>
          <w:rFonts w:asciiTheme="minorHAnsi" w:hAnsiTheme="minorHAnsi" w:cs="Tahoma"/>
          <w:b/>
          <w:bCs/>
          <w:szCs w:val="28"/>
        </w:rPr>
      </w:pPr>
      <w:r>
        <w:rPr>
          <w:rFonts w:asciiTheme="minorHAnsi" w:hAnsiTheme="minorHAnsi" w:cs="Tahoma"/>
          <w:b/>
          <w:bCs/>
          <w:szCs w:val="28"/>
        </w:rPr>
        <w:t>UTTO Simulator</w:t>
      </w:r>
      <w:r w:rsidRPr="00977DE3">
        <w:rPr>
          <w:rFonts w:asciiTheme="minorHAnsi" w:hAnsiTheme="minorHAnsi" w:cs="Tahoma"/>
          <w:b/>
          <w:bCs/>
          <w:szCs w:val="28"/>
        </w:rPr>
        <w:t xml:space="preserve"> </w:t>
      </w:r>
      <w:r w:rsidR="00845FE6" w:rsidRPr="00977DE3">
        <w:rPr>
          <w:rFonts w:asciiTheme="minorHAnsi" w:hAnsiTheme="minorHAnsi" w:cs="Tahoma"/>
          <w:b/>
          <w:bCs/>
          <w:szCs w:val="28"/>
        </w:rPr>
        <w:br/>
        <w:t>1</w:t>
      </w:r>
      <w:r w:rsidR="00845FE6" w:rsidRPr="00977DE3">
        <w:rPr>
          <w:rFonts w:asciiTheme="minorHAnsi" w:hAnsiTheme="minorHAnsi" w:cs="Tahoma"/>
          <w:b/>
          <w:bCs/>
          <w:szCs w:val="28"/>
          <w:vertAlign w:val="superscript"/>
        </w:rPr>
        <w:t>st</w:t>
      </w:r>
      <w:r w:rsidR="00845FE6" w:rsidRPr="00977DE3">
        <w:rPr>
          <w:rFonts w:asciiTheme="minorHAnsi" w:hAnsiTheme="minorHAnsi" w:cs="Tahoma"/>
          <w:b/>
          <w:bCs/>
          <w:szCs w:val="28"/>
        </w:rPr>
        <w:t xml:space="preserve"> Place</w:t>
      </w:r>
    </w:p>
    <w:p w14:paraId="220F535D" w14:textId="74CD0D5A" w:rsidR="00964707" w:rsidRPr="00977DE3" w:rsidRDefault="00964707" w:rsidP="00033105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</w:p>
    <w:p w14:paraId="40FDD2A7" w14:textId="3DC067EE" w:rsidR="00964707" w:rsidRPr="00977DE3" w:rsidRDefault="00964707" w:rsidP="00033105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NAME</w:t>
      </w:r>
      <w:r w:rsidR="00544C56"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8F25AC">
        <w:rPr>
          <w:rFonts w:asciiTheme="minorHAnsi" w:hAnsiTheme="minorHAnsi" w:cs="Tahoma"/>
          <w:b/>
          <w:bCs/>
          <w:sz w:val="28"/>
          <w:szCs w:val="28"/>
        </w:rPr>
        <w:t>Efrain Nava</w:t>
      </w:r>
    </w:p>
    <w:p w14:paraId="64872F86" w14:textId="195FD7A0" w:rsidR="00964707" w:rsidRPr="00977DE3" w:rsidRDefault="00964707" w:rsidP="00033105">
      <w:pPr>
        <w:numPr>
          <w:ilvl w:val="0"/>
          <w:numId w:val="32"/>
        </w:numPr>
        <w:tabs>
          <w:tab w:val="clear" w:pos="720"/>
          <w:tab w:val="left" w:pos="180"/>
          <w:tab w:val="num" w:pos="360"/>
        </w:tabs>
        <w:ind w:left="360"/>
        <w:rPr>
          <w:rFonts w:asciiTheme="minorHAnsi" w:hAnsiTheme="minorHAnsi" w:cs="Tahoma"/>
          <w:b/>
          <w:bCs/>
          <w:sz w:val="28"/>
          <w:szCs w:val="28"/>
        </w:rPr>
      </w:pPr>
      <w:r w:rsidRPr="00977DE3">
        <w:rPr>
          <w:rFonts w:asciiTheme="minorHAnsi" w:hAnsiTheme="minorHAnsi" w:cs="Tahoma"/>
          <w:b/>
          <w:bCs/>
          <w:sz w:val="28"/>
          <w:szCs w:val="28"/>
        </w:rPr>
        <w:t>COMPANY</w:t>
      </w:r>
      <w:r w:rsidR="00544C56">
        <w:rPr>
          <w:rFonts w:asciiTheme="minorHAnsi" w:hAnsiTheme="minorHAnsi" w:cs="Tahoma"/>
          <w:b/>
          <w:bCs/>
          <w:sz w:val="28"/>
          <w:szCs w:val="28"/>
        </w:rPr>
        <w:t xml:space="preserve"> – </w:t>
      </w:r>
      <w:r w:rsidR="008F25AC">
        <w:rPr>
          <w:rFonts w:asciiTheme="minorHAnsi" w:hAnsiTheme="minorHAnsi" w:cs="Tahoma"/>
          <w:b/>
          <w:bCs/>
          <w:sz w:val="28"/>
          <w:szCs w:val="28"/>
        </w:rPr>
        <w:t>PG&amp;E</w:t>
      </w:r>
    </w:p>
    <w:p w14:paraId="45ED0780" w14:textId="79863D2A" w:rsidR="00033105" w:rsidRDefault="00845FE6" w:rsidP="004C0C6F">
      <w:pPr>
        <w:rPr>
          <w:rFonts w:asciiTheme="minorHAnsi" w:hAnsiTheme="minorHAnsi" w:cs="Tahoma"/>
          <w:b/>
          <w:bCs/>
          <w:sz w:val="22"/>
          <w:szCs w:val="22"/>
        </w:rPr>
      </w:pPr>
      <w:r w:rsidRPr="00033105">
        <w:rPr>
          <w:rFonts w:asciiTheme="minorHAnsi" w:hAnsiTheme="minorHAnsi" w:cs="Tahoma"/>
          <w:b/>
          <w:bCs/>
          <w:sz w:val="22"/>
          <w:szCs w:val="22"/>
        </w:rPr>
        <w:t>$1000 Rodeo Winnings</w:t>
      </w:r>
    </w:p>
    <w:p w14:paraId="2DE55DAF" w14:textId="77777777" w:rsidR="004C0C6F" w:rsidRPr="004C0C6F" w:rsidRDefault="004C0C6F" w:rsidP="004C0C6F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3388194A" w14:textId="4DBED04A" w:rsidR="00D15C7B" w:rsidRPr="00977DE3" w:rsidRDefault="00D15C7B" w:rsidP="0049439E">
      <w:pPr>
        <w:rPr>
          <w:rFonts w:asciiTheme="minorHAnsi" w:hAnsiTheme="minorHAnsi" w:cs="Tahoma"/>
          <w:b/>
          <w:bCs/>
          <w:szCs w:val="28"/>
        </w:rPr>
      </w:pPr>
    </w:p>
    <w:p w14:paraId="073F09EC" w14:textId="77777777" w:rsidR="00C50075" w:rsidRPr="00977DE3" w:rsidRDefault="00C50075">
      <w:pPr>
        <w:rPr>
          <w:rFonts w:asciiTheme="minorHAnsi" w:hAnsiTheme="minorHAnsi" w:cs="Tahoma"/>
          <w:szCs w:val="28"/>
        </w:rPr>
      </w:pPr>
    </w:p>
    <w:sectPr w:rsidR="00C50075" w:rsidRPr="00977DE3" w:rsidSect="00BD60EB">
      <w:footerReference w:type="default" r:id="rId7"/>
      <w:type w:val="continuous"/>
      <w:pgSz w:w="12240" w:h="15840"/>
      <w:pgMar w:top="810" w:right="1800" w:bottom="630" w:left="180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8F524" w14:textId="77777777" w:rsidR="00751C3E" w:rsidRDefault="00751C3E" w:rsidP="004C10BD">
      <w:r>
        <w:separator/>
      </w:r>
    </w:p>
  </w:endnote>
  <w:endnote w:type="continuationSeparator" w:id="0">
    <w:p w14:paraId="38C15F00" w14:textId="77777777" w:rsidR="00751C3E" w:rsidRDefault="00751C3E" w:rsidP="004C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Old Style 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5477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611B2A2" w14:textId="7A6F3FD6" w:rsidR="004C10BD" w:rsidRDefault="004C10B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2C7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FFEB70F" w14:textId="77777777" w:rsidR="004C10BD" w:rsidRDefault="004C10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6C1FC" w14:textId="77777777" w:rsidR="00751C3E" w:rsidRDefault="00751C3E" w:rsidP="004C10BD">
      <w:r>
        <w:separator/>
      </w:r>
    </w:p>
  </w:footnote>
  <w:footnote w:type="continuationSeparator" w:id="0">
    <w:p w14:paraId="651AE6C1" w14:textId="77777777" w:rsidR="00751C3E" w:rsidRDefault="00751C3E" w:rsidP="004C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16A56C"/>
    <w:lvl w:ilvl="0">
      <w:numFmt w:val="bullet"/>
      <w:lvlText w:val="*"/>
      <w:lvlJc w:val="left"/>
    </w:lvl>
  </w:abstractNum>
  <w:abstractNum w:abstractNumId="1" w15:restartNumberingAfterBreak="0">
    <w:nsid w:val="03A45DC9"/>
    <w:multiLevelType w:val="hybridMultilevel"/>
    <w:tmpl w:val="D16823A6"/>
    <w:lvl w:ilvl="0" w:tplc="57AA69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12309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5EE4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C5B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4EAE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6DE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058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9E94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66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60760"/>
    <w:multiLevelType w:val="hybridMultilevel"/>
    <w:tmpl w:val="44DC24E6"/>
    <w:lvl w:ilvl="0" w:tplc="D1C4C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F67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EA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88F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B2B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4E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06D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043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051E5"/>
    <w:multiLevelType w:val="hybridMultilevel"/>
    <w:tmpl w:val="008AF588"/>
    <w:lvl w:ilvl="0" w:tplc="E96688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4FE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D2CA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030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2FC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234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B804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E00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2818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25E6"/>
    <w:multiLevelType w:val="hybridMultilevel"/>
    <w:tmpl w:val="30323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35E9"/>
    <w:multiLevelType w:val="hybridMultilevel"/>
    <w:tmpl w:val="21540240"/>
    <w:lvl w:ilvl="0" w:tplc="87821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8389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7ED7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04E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9A5A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E23E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C64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C8C3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8CF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673D8"/>
    <w:multiLevelType w:val="hybridMultilevel"/>
    <w:tmpl w:val="CA2CA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3D1"/>
    <w:multiLevelType w:val="hybridMultilevel"/>
    <w:tmpl w:val="1C926E7C"/>
    <w:lvl w:ilvl="0" w:tplc="F1AAB5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6C6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096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41E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3ED6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0BD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5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C85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DEE3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D7AF8"/>
    <w:multiLevelType w:val="hybridMultilevel"/>
    <w:tmpl w:val="B5727628"/>
    <w:lvl w:ilvl="0" w:tplc="2AFC8E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FAE9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F64D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FA62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0617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808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441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1C1A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803D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42CB4"/>
    <w:multiLevelType w:val="hybridMultilevel"/>
    <w:tmpl w:val="55028E16"/>
    <w:lvl w:ilvl="0" w:tplc="73E0E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4A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CC07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1633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7C92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B0FD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9629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E80E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262E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2827D1"/>
    <w:multiLevelType w:val="hybridMultilevel"/>
    <w:tmpl w:val="872037BA"/>
    <w:lvl w:ilvl="0" w:tplc="321E087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9429CA"/>
    <w:multiLevelType w:val="hybridMultilevel"/>
    <w:tmpl w:val="C4707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0ABC"/>
    <w:multiLevelType w:val="hybridMultilevel"/>
    <w:tmpl w:val="E56ACF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578B8"/>
    <w:multiLevelType w:val="hybridMultilevel"/>
    <w:tmpl w:val="08B0B8EE"/>
    <w:lvl w:ilvl="0" w:tplc="2F900D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4A1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B6CF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894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433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26C20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5285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20D2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98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F055F"/>
    <w:multiLevelType w:val="hybridMultilevel"/>
    <w:tmpl w:val="984AC756"/>
    <w:lvl w:ilvl="0" w:tplc="D00884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686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A7A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4BE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A3A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B614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470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3A8C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C07E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F7AD8"/>
    <w:multiLevelType w:val="hybridMultilevel"/>
    <w:tmpl w:val="1470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F1CF0"/>
    <w:multiLevelType w:val="hybridMultilevel"/>
    <w:tmpl w:val="31E81060"/>
    <w:lvl w:ilvl="0" w:tplc="92AA2702">
      <w:start w:val="1"/>
      <w:numFmt w:val="bullet"/>
      <w:lvlText w:val=""/>
      <w:lvlJc w:val="left"/>
      <w:pPr>
        <w:tabs>
          <w:tab w:val="num" w:pos="144"/>
        </w:tabs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F7F72"/>
    <w:multiLevelType w:val="hybridMultilevel"/>
    <w:tmpl w:val="3E247F7E"/>
    <w:lvl w:ilvl="0" w:tplc="72A23E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C88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AF9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4AE9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07A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C23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D9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E26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BA42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C3A16"/>
    <w:multiLevelType w:val="hybridMultilevel"/>
    <w:tmpl w:val="44DAF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967AB6"/>
    <w:multiLevelType w:val="hybridMultilevel"/>
    <w:tmpl w:val="CEC28B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30125"/>
    <w:multiLevelType w:val="hybridMultilevel"/>
    <w:tmpl w:val="4F4A4486"/>
    <w:lvl w:ilvl="0" w:tplc="5D785A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70F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884E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304F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5AB3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45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A45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644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B816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A735C"/>
    <w:multiLevelType w:val="hybridMultilevel"/>
    <w:tmpl w:val="FA00835A"/>
    <w:lvl w:ilvl="0" w:tplc="4D08B1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499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8A10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41A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A65B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FC93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989A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80EF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0A59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E0658"/>
    <w:multiLevelType w:val="hybridMultilevel"/>
    <w:tmpl w:val="1B4C86F0"/>
    <w:lvl w:ilvl="0" w:tplc="7B7CCAFE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8509FD"/>
    <w:multiLevelType w:val="hybridMultilevel"/>
    <w:tmpl w:val="2D8CA2A0"/>
    <w:lvl w:ilvl="0" w:tplc="11F2D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85FDB"/>
    <w:multiLevelType w:val="hybridMultilevel"/>
    <w:tmpl w:val="33FA8A18"/>
    <w:lvl w:ilvl="0" w:tplc="321E08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1800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FCB6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CA0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7E4F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D6E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012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A73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6A85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86503"/>
    <w:multiLevelType w:val="hybridMultilevel"/>
    <w:tmpl w:val="F0B4D7D4"/>
    <w:lvl w:ilvl="0" w:tplc="7DF0F7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6E6A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DCA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8A78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C231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50C0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FC92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AB75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E01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90471"/>
    <w:multiLevelType w:val="hybridMultilevel"/>
    <w:tmpl w:val="2CE00DE2"/>
    <w:lvl w:ilvl="0" w:tplc="FC3C539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7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DC32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1CC3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34F3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087A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44D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DC0D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3096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A74CF"/>
    <w:multiLevelType w:val="hybridMultilevel"/>
    <w:tmpl w:val="1672669C"/>
    <w:lvl w:ilvl="0" w:tplc="02B42E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3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A15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D471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E1F6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2C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A1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AA29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9224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E7E20"/>
    <w:multiLevelType w:val="hybridMultilevel"/>
    <w:tmpl w:val="D4FEB898"/>
    <w:lvl w:ilvl="0" w:tplc="5472EF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209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9214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0EA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D02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E230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2EE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0A4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8F3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3416AB"/>
    <w:multiLevelType w:val="hybridMultilevel"/>
    <w:tmpl w:val="9D48689C"/>
    <w:lvl w:ilvl="0" w:tplc="86DC3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0BC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A2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62A3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A628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FC4B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08D1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7AB1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B4ED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03F12"/>
    <w:multiLevelType w:val="hybridMultilevel"/>
    <w:tmpl w:val="590A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62020"/>
    <w:multiLevelType w:val="hybridMultilevel"/>
    <w:tmpl w:val="22069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C461DD"/>
    <w:multiLevelType w:val="hybridMultilevel"/>
    <w:tmpl w:val="52AA98D8"/>
    <w:lvl w:ilvl="0" w:tplc="267A76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4F5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0F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240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D644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5236A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6877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DAFF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FAD3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4A3364"/>
    <w:multiLevelType w:val="hybridMultilevel"/>
    <w:tmpl w:val="85F6C844"/>
    <w:lvl w:ilvl="0" w:tplc="7B7CCA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748D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C5C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0E4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BE41D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24D77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3484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E687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7879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E5B20"/>
    <w:multiLevelType w:val="hybridMultilevel"/>
    <w:tmpl w:val="35E647E6"/>
    <w:lvl w:ilvl="0" w:tplc="AB2098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18D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A32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844D4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EDC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E62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AC5E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26E5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187DA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F557E"/>
    <w:multiLevelType w:val="hybridMultilevel"/>
    <w:tmpl w:val="2BDE31B6"/>
    <w:lvl w:ilvl="0" w:tplc="8C8094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A2DC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80E4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078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B22E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9C0DE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AA0A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7AFC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E1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463AF"/>
    <w:multiLevelType w:val="hybridMultilevel"/>
    <w:tmpl w:val="051C47EC"/>
    <w:lvl w:ilvl="0" w:tplc="9F0E62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E426E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E70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6BB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A9B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33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A6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006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4605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5C12"/>
    <w:multiLevelType w:val="hybridMultilevel"/>
    <w:tmpl w:val="02A609C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8" w15:restartNumberingAfterBreak="0">
    <w:nsid w:val="78553199"/>
    <w:multiLevelType w:val="hybridMultilevel"/>
    <w:tmpl w:val="D9BA3650"/>
    <w:lvl w:ilvl="0" w:tplc="F1282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DCDF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C91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6E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4AB8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2C7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A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2310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2602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9267C"/>
    <w:multiLevelType w:val="hybridMultilevel"/>
    <w:tmpl w:val="1668F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E085FF0"/>
    <w:multiLevelType w:val="hybridMultilevel"/>
    <w:tmpl w:val="818A267A"/>
    <w:lvl w:ilvl="0" w:tplc="66C63A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D426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828B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40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46299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87E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0D1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38342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4C91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16"/>
  </w:num>
  <w:num w:numId="4">
    <w:abstractNumId w:val="37"/>
  </w:num>
  <w:num w:numId="5">
    <w:abstractNumId w:val="23"/>
  </w:num>
  <w:num w:numId="6">
    <w:abstractNumId w:val="30"/>
  </w:num>
  <w:num w:numId="7">
    <w:abstractNumId w:val="39"/>
  </w:num>
  <w:num w:numId="8">
    <w:abstractNumId w:val="4"/>
  </w:num>
  <w:num w:numId="9">
    <w:abstractNumId w:val="9"/>
  </w:num>
  <w:num w:numId="10">
    <w:abstractNumId w:val="27"/>
  </w:num>
  <w:num w:numId="11">
    <w:abstractNumId w:val="3"/>
  </w:num>
  <w:num w:numId="12">
    <w:abstractNumId w:val="14"/>
  </w:num>
  <w:num w:numId="13">
    <w:abstractNumId w:val="25"/>
  </w:num>
  <w:num w:numId="14">
    <w:abstractNumId w:val="13"/>
  </w:num>
  <w:num w:numId="15">
    <w:abstractNumId w:val="7"/>
  </w:num>
  <w:num w:numId="16">
    <w:abstractNumId w:val="29"/>
  </w:num>
  <w:num w:numId="17">
    <w:abstractNumId w:val="32"/>
  </w:num>
  <w:num w:numId="18">
    <w:abstractNumId w:val="26"/>
  </w:num>
  <w:num w:numId="19">
    <w:abstractNumId w:val="20"/>
  </w:num>
  <w:num w:numId="20">
    <w:abstractNumId w:val="34"/>
  </w:num>
  <w:num w:numId="21">
    <w:abstractNumId w:val="33"/>
  </w:num>
  <w:num w:numId="22">
    <w:abstractNumId w:val="40"/>
  </w:num>
  <w:num w:numId="23">
    <w:abstractNumId w:val="36"/>
  </w:num>
  <w:num w:numId="24">
    <w:abstractNumId w:val="17"/>
  </w:num>
  <w:num w:numId="25">
    <w:abstractNumId w:val="38"/>
  </w:num>
  <w:num w:numId="26">
    <w:abstractNumId w:val="35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5"/>
  </w:num>
  <w:num w:numId="32">
    <w:abstractNumId w:val="1"/>
  </w:num>
  <w:num w:numId="33">
    <w:abstractNumId w:val="2"/>
  </w:num>
  <w:num w:numId="34">
    <w:abstractNumId w:val="31"/>
  </w:num>
  <w:num w:numId="35">
    <w:abstractNumId w:val="22"/>
  </w:num>
  <w:num w:numId="36">
    <w:abstractNumId w:val="10"/>
  </w:num>
  <w:num w:numId="37">
    <w:abstractNumId w:val="11"/>
  </w:num>
  <w:num w:numId="38">
    <w:abstractNumId w:val="15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19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9E"/>
    <w:rsid w:val="00000241"/>
    <w:rsid w:val="000004AD"/>
    <w:rsid w:val="00001517"/>
    <w:rsid w:val="000016CA"/>
    <w:rsid w:val="0000189C"/>
    <w:rsid w:val="00001963"/>
    <w:rsid w:val="000022FD"/>
    <w:rsid w:val="00002A4D"/>
    <w:rsid w:val="0000348F"/>
    <w:rsid w:val="00004220"/>
    <w:rsid w:val="0000484F"/>
    <w:rsid w:val="00004C04"/>
    <w:rsid w:val="00005500"/>
    <w:rsid w:val="00006F35"/>
    <w:rsid w:val="0000778E"/>
    <w:rsid w:val="00007A89"/>
    <w:rsid w:val="00010386"/>
    <w:rsid w:val="00010D2F"/>
    <w:rsid w:val="000117A0"/>
    <w:rsid w:val="000117AE"/>
    <w:rsid w:val="00011B8F"/>
    <w:rsid w:val="00012628"/>
    <w:rsid w:val="000128D4"/>
    <w:rsid w:val="00012B71"/>
    <w:rsid w:val="00012E6F"/>
    <w:rsid w:val="000130D5"/>
    <w:rsid w:val="00013535"/>
    <w:rsid w:val="00013648"/>
    <w:rsid w:val="00013E35"/>
    <w:rsid w:val="000145CA"/>
    <w:rsid w:val="0001461E"/>
    <w:rsid w:val="0001516F"/>
    <w:rsid w:val="00015F83"/>
    <w:rsid w:val="00016137"/>
    <w:rsid w:val="00016E5C"/>
    <w:rsid w:val="00016EBA"/>
    <w:rsid w:val="00017313"/>
    <w:rsid w:val="000177E2"/>
    <w:rsid w:val="00017B77"/>
    <w:rsid w:val="00020618"/>
    <w:rsid w:val="00020AE0"/>
    <w:rsid w:val="00020F53"/>
    <w:rsid w:val="0002156D"/>
    <w:rsid w:val="000216C7"/>
    <w:rsid w:val="00021A71"/>
    <w:rsid w:val="000229F9"/>
    <w:rsid w:val="00023310"/>
    <w:rsid w:val="00023448"/>
    <w:rsid w:val="00023916"/>
    <w:rsid w:val="00023AB4"/>
    <w:rsid w:val="00023DD4"/>
    <w:rsid w:val="00024F60"/>
    <w:rsid w:val="000266D8"/>
    <w:rsid w:val="000267F0"/>
    <w:rsid w:val="000307BE"/>
    <w:rsid w:val="00030B5C"/>
    <w:rsid w:val="00030D15"/>
    <w:rsid w:val="00031A97"/>
    <w:rsid w:val="00031C61"/>
    <w:rsid w:val="0003236B"/>
    <w:rsid w:val="00032397"/>
    <w:rsid w:val="00032528"/>
    <w:rsid w:val="00032781"/>
    <w:rsid w:val="00032D1C"/>
    <w:rsid w:val="000330F7"/>
    <w:rsid w:val="00033105"/>
    <w:rsid w:val="000336C3"/>
    <w:rsid w:val="00033FE8"/>
    <w:rsid w:val="00033FEC"/>
    <w:rsid w:val="0003468A"/>
    <w:rsid w:val="00035058"/>
    <w:rsid w:val="00035A3D"/>
    <w:rsid w:val="00035A92"/>
    <w:rsid w:val="00035CD9"/>
    <w:rsid w:val="000367EE"/>
    <w:rsid w:val="00036901"/>
    <w:rsid w:val="000376D8"/>
    <w:rsid w:val="00037773"/>
    <w:rsid w:val="0003790C"/>
    <w:rsid w:val="00040D48"/>
    <w:rsid w:val="00041517"/>
    <w:rsid w:val="00042003"/>
    <w:rsid w:val="000422B9"/>
    <w:rsid w:val="000428E8"/>
    <w:rsid w:val="000431FE"/>
    <w:rsid w:val="0004515C"/>
    <w:rsid w:val="0004632B"/>
    <w:rsid w:val="0004764C"/>
    <w:rsid w:val="00047767"/>
    <w:rsid w:val="0005057D"/>
    <w:rsid w:val="000507E3"/>
    <w:rsid w:val="00050E7E"/>
    <w:rsid w:val="000516C0"/>
    <w:rsid w:val="00051883"/>
    <w:rsid w:val="0005195C"/>
    <w:rsid w:val="00053095"/>
    <w:rsid w:val="000536C4"/>
    <w:rsid w:val="000539D7"/>
    <w:rsid w:val="00053BC1"/>
    <w:rsid w:val="00054562"/>
    <w:rsid w:val="00054AE6"/>
    <w:rsid w:val="0005508A"/>
    <w:rsid w:val="000564E0"/>
    <w:rsid w:val="0005694E"/>
    <w:rsid w:val="00056C08"/>
    <w:rsid w:val="00056C21"/>
    <w:rsid w:val="000577D4"/>
    <w:rsid w:val="000579F6"/>
    <w:rsid w:val="00057FF0"/>
    <w:rsid w:val="000607D9"/>
    <w:rsid w:val="00060D1B"/>
    <w:rsid w:val="0006100D"/>
    <w:rsid w:val="00061528"/>
    <w:rsid w:val="00061E2A"/>
    <w:rsid w:val="00062664"/>
    <w:rsid w:val="00062C9F"/>
    <w:rsid w:val="00063574"/>
    <w:rsid w:val="00063B8D"/>
    <w:rsid w:val="00064045"/>
    <w:rsid w:val="0006435F"/>
    <w:rsid w:val="000646AC"/>
    <w:rsid w:val="0006487F"/>
    <w:rsid w:val="00064FD4"/>
    <w:rsid w:val="0006626C"/>
    <w:rsid w:val="000665CC"/>
    <w:rsid w:val="00066EB9"/>
    <w:rsid w:val="0006705E"/>
    <w:rsid w:val="0006707F"/>
    <w:rsid w:val="000700DA"/>
    <w:rsid w:val="000707B8"/>
    <w:rsid w:val="00070BB8"/>
    <w:rsid w:val="000711A9"/>
    <w:rsid w:val="00071691"/>
    <w:rsid w:val="000720DA"/>
    <w:rsid w:val="0007226C"/>
    <w:rsid w:val="000735BD"/>
    <w:rsid w:val="000735C1"/>
    <w:rsid w:val="000738C0"/>
    <w:rsid w:val="000746BA"/>
    <w:rsid w:val="00074ED3"/>
    <w:rsid w:val="0007503E"/>
    <w:rsid w:val="000752C4"/>
    <w:rsid w:val="000764BB"/>
    <w:rsid w:val="00076A99"/>
    <w:rsid w:val="00076BD5"/>
    <w:rsid w:val="00076FD7"/>
    <w:rsid w:val="000770CA"/>
    <w:rsid w:val="0007730F"/>
    <w:rsid w:val="000778EF"/>
    <w:rsid w:val="00077D3C"/>
    <w:rsid w:val="00080389"/>
    <w:rsid w:val="00081202"/>
    <w:rsid w:val="0008132A"/>
    <w:rsid w:val="00081CFE"/>
    <w:rsid w:val="000829B1"/>
    <w:rsid w:val="00082E17"/>
    <w:rsid w:val="00082EE6"/>
    <w:rsid w:val="00082FFA"/>
    <w:rsid w:val="00083EB7"/>
    <w:rsid w:val="00083F83"/>
    <w:rsid w:val="0008430C"/>
    <w:rsid w:val="000848A5"/>
    <w:rsid w:val="0008568A"/>
    <w:rsid w:val="000857B7"/>
    <w:rsid w:val="0008688C"/>
    <w:rsid w:val="00086CF6"/>
    <w:rsid w:val="00086DD4"/>
    <w:rsid w:val="000903E4"/>
    <w:rsid w:val="000905EF"/>
    <w:rsid w:val="00090E80"/>
    <w:rsid w:val="0009101C"/>
    <w:rsid w:val="00091790"/>
    <w:rsid w:val="000922D3"/>
    <w:rsid w:val="000923AB"/>
    <w:rsid w:val="00092B70"/>
    <w:rsid w:val="00092E63"/>
    <w:rsid w:val="000935C3"/>
    <w:rsid w:val="00093F41"/>
    <w:rsid w:val="000945C4"/>
    <w:rsid w:val="0009546E"/>
    <w:rsid w:val="000955B8"/>
    <w:rsid w:val="00096C0E"/>
    <w:rsid w:val="00096D65"/>
    <w:rsid w:val="00097020"/>
    <w:rsid w:val="000976D9"/>
    <w:rsid w:val="000976F8"/>
    <w:rsid w:val="00097BD8"/>
    <w:rsid w:val="00097C38"/>
    <w:rsid w:val="00097DE2"/>
    <w:rsid w:val="000A03ED"/>
    <w:rsid w:val="000A0BB4"/>
    <w:rsid w:val="000A170F"/>
    <w:rsid w:val="000A1BA3"/>
    <w:rsid w:val="000A1D10"/>
    <w:rsid w:val="000A1D24"/>
    <w:rsid w:val="000A1DAE"/>
    <w:rsid w:val="000A1E77"/>
    <w:rsid w:val="000A1F3B"/>
    <w:rsid w:val="000A2991"/>
    <w:rsid w:val="000A29CC"/>
    <w:rsid w:val="000A368E"/>
    <w:rsid w:val="000A3907"/>
    <w:rsid w:val="000A40C4"/>
    <w:rsid w:val="000A46D0"/>
    <w:rsid w:val="000A4CB3"/>
    <w:rsid w:val="000A5284"/>
    <w:rsid w:val="000A5F53"/>
    <w:rsid w:val="000A6194"/>
    <w:rsid w:val="000A6F87"/>
    <w:rsid w:val="000A79BD"/>
    <w:rsid w:val="000A7B64"/>
    <w:rsid w:val="000B0524"/>
    <w:rsid w:val="000B0FE3"/>
    <w:rsid w:val="000B2C46"/>
    <w:rsid w:val="000B3298"/>
    <w:rsid w:val="000B3641"/>
    <w:rsid w:val="000B3F33"/>
    <w:rsid w:val="000B4F56"/>
    <w:rsid w:val="000B5228"/>
    <w:rsid w:val="000B59C1"/>
    <w:rsid w:val="000C0287"/>
    <w:rsid w:val="000C0824"/>
    <w:rsid w:val="000C1604"/>
    <w:rsid w:val="000C23BC"/>
    <w:rsid w:val="000C297A"/>
    <w:rsid w:val="000C2AB2"/>
    <w:rsid w:val="000C2D3F"/>
    <w:rsid w:val="000C2E4A"/>
    <w:rsid w:val="000C4018"/>
    <w:rsid w:val="000C64F5"/>
    <w:rsid w:val="000C69D9"/>
    <w:rsid w:val="000C6EFE"/>
    <w:rsid w:val="000C75A9"/>
    <w:rsid w:val="000D021B"/>
    <w:rsid w:val="000D0F57"/>
    <w:rsid w:val="000D142C"/>
    <w:rsid w:val="000D1804"/>
    <w:rsid w:val="000D1B5A"/>
    <w:rsid w:val="000D229B"/>
    <w:rsid w:val="000D2354"/>
    <w:rsid w:val="000D2698"/>
    <w:rsid w:val="000D2A03"/>
    <w:rsid w:val="000D2D4C"/>
    <w:rsid w:val="000D3331"/>
    <w:rsid w:val="000D3D4B"/>
    <w:rsid w:val="000D46F3"/>
    <w:rsid w:val="000D5165"/>
    <w:rsid w:val="000D5702"/>
    <w:rsid w:val="000D643B"/>
    <w:rsid w:val="000D7867"/>
    <w:rsid w:val="000E04A9"/>
    <w:rsid w:val="000E1168"/>
    <w:rsid w:val="000E1E1B"/>
    <w:rsid w:val="000E1E91"/>
    <w:rsid w:val="000E2DEE"/>
    <w:rsid w:val="000E4239"/>
    <w:rsid w:val="000E4ED1"/>
    <w:rsid w:val="000E4F63"/>
    <w:rsid w:val="000E5CA9"/>
    <w:rsid w:val="000E5E25"/>
    <w:rsid w:val="000E60B7"/>
    <w:rsid w:val="000E611E"/>
    <w:rsid w:val="000E6A88"/>
    <w:rsid w:val="000E6ADF"/>
    <w:rsid w:val="000E6AFC"/>
    <w:rsid w:val="000E7476"/>
    <w:rsid w:val="000E77F7"/>
    <w:rsid w:val="000F0AD2"/>
    <w:rsid w:val="000F10D3"/>
    <w:rsid w:val="000F1864"/>
    <w:rsid w:val="000F29A4"/>
    <w:rsid w:val="000F3828"/>
    <w:rsid w:val="000F3F9F"/>
    <w:rsid w:val="000F4584"/>
    <w:rsid w:val="000F4749"/>
    <w:rsid w:val="000F4F8A"/>
    <w:rsid w:val="000F501C"/>
    <w:rsid w:val="000F5526"/>
    <w:rsid w:val="000F6328"/>
    <w:rsid w:val="000F6739"/>
    <w:rsid w:val="000F7CA2"/>
    <w:rsid w:val="00102977"/>
    <w:rsid w:val="001031CB"/>
    <w:rsid w:val="001033E4"/>
    <w:rsid w:val="001035F4"/>
    <w:rsid w:val="00103FF1"/>
    <w:rsid w:val="00104787"/>
    <w:rsid w:val="00104A56"/>
    <w:rsid w:val="00105F9E"/>
    <w:rsid w:val="001066CF"/>
    <w:rsid w:val="0010743E"/>
    <w:rsid w:val="001108FC"/>
    <w:rsid w:val="00110CAD"/>
    <w:rsid w:val="00110CCA"/>
    <w:rsid w:val="00110F48"/>
    <w:rsid w:val="001111B0"/>
    <w:rsid w:val="0011156C"/>
    <w:rsid w:val="00111AA9"/>
    <w:rsid w:val="00111F83"/>
    <w:rsid w:val="00112D67"/>
    <w:rsid w:val="0011331F"/>
    <w:rsid w:val="001141D6"/>
    <w:rsid w:val="00114CE2"/>
    <w:rsid w:val="00115902"/>
    <w:rsid w:val="00115F11"/>
    <w:rsid w:val="001163BC"/>
    <w:rsid w:val="00117820"/>
    <w:rsid w:val="00120720"/>
    <w:rsid w:val="001209EA"/>
    <w:rsid w:val="0012132B"/>
    <w:rsid w:val="00122122"/>
    <w:rsid w:val="001232C1"/>
    <w:rsid w:val="00123548"/>
    <w:rsid w:val="001236E5"/>
    <w:rsid w:val="00123A96"/>
    <w:rsid w:val="00123C1E"/>
    <w:rsid w:val="001259D4"/>
    <w:rsid w:val="001265BC"/>
    <w:rsid w:val="00126E36"/>
    <w:rsid w:val="001304F3"/>
    <w:rsid w:val="001310BF"/>
    <w:rsid w:val="00131137"/>
    <w:rsid w:val="00131668"/>
    <w:rsid w:val="00131A52"/>
    <w:rsid w:val="001331FA"/>
    <w:rsid w:val="001344E1"/>
    <w:rsid w:val="0013530F"/>
    <w:rsid w:val="00136EAF"/>
    <w:rsid w:val="00137156"/>
    <w:rsid w:val="0013745D"/>
    <w:rsid w:val="00137B2D"/>
    <w:rsid w:val="00140176"/>
    <w:rsid w:val="00140209"/>
    <w:rsid w:val="00140AD5"/>
    <w:rsid w:val="001411AF"/>
    <w:rsid w:val="0014173F"/>
    <w:rsid w:val="001423B8"/>
    <w:rsid w:val="001427FF"/>
    <w:rsid w:val="00142AC3"/>
    <w:rsid w:val="0014303F"/>
    <w:rsid w:val="00143AD6"/>
    <w:rsid w:val="00143B37"/>
    <w:rsid w:val="00144363"/>
    <w:rsid w:val="00144CB4"/>
    <w:rsid w:val="00144E42"/>
    <w:rsid w:val="00145BB9"/>
    <w:rsid w:val="00146135"/>
    <w:rsid w:val="001469A9"/>
    <w:rsid w:val="0014732D"/>
    <w:rsid w:val="0014773E"/>
    <w:rsid w:val="001479D9"/>
    <w:rsid w:val="0015119E"/>
    <w:rsid w:val="00151DDE"/>
    <w:rsid w:val="00152595"/>
    <w:rsid w:val="00152BD0"/>
    <w:rsid w:val="00152E7C"/>
    <w:rsid w:val="00152F80"/>
    <w:rsid w:val="001533A4"/>
    <w:rsid w:val="001541B9"/>
    <w:rsid w:val="00154BB5"/>
    <w:rsid w:val="00155A1A"/>
    <w:rsid w:val="00155FB8"/>
    <w:rsid w:val="0015621F"/>
    <w:rsid w:val="00156613"/>
    <w:rsid w:val="00157AAF"/>
    <w:rsid w:val="00157BB9"/>
    <w:rsid w:val="00157F09"/>
    <w:rsid w:val="00160AD9"/>
    <w:rsid w:val="00160E14"/>
    <w:rsid w:val="001614FD"/>
    <w:rsid w:val="00161A4B"/>
    <w:rsid w:val="00161A96"/>
    <w:rsid w:val="0016281C"/>
    <w:rsid w:val="00162AE9"/>
    <w:rsid w:val="00162F24"/>
    <w:rsid w:val="00162F72"/>
    <w:rsid w:val="0016330E"/>
    <w:rsid w:val="001644EB"/>
    <w:rsid w:val="00164A97"/>
    <w:rsid w:val="00164B4E"/>
    <w:rsid w:val="00165053"/>
    <w:rsid w:val="0016552E"/>
    <w:rsid w:val="001657E6"/>
    <w:rsid w:val="0016584D"/>
    <w:rsid w:val="00165B66"/>
    <w:rsid w:val="001661E2"/>
    <w:rsid w:val="00166399"/>
    <w:rsid w:val="00166B7E"/>
    <w:rsid w:val="001678D2"/>
    <w:rsid w:val="00167CC4"/>
    <w:rsid w:val="00167EDD"/>
    <w:rsid w:val="0017013F"/>
    <w:rsid w:val="0017021D"/>
    <w:rsid w:val="00170DEB"/>
    <w:rsid w:val="00171126"/>
    <w:rsid w:val="001712E0"/>
    <w:rsid w:val="00171972"/>
    <w:rsid w:val="00172777"/>
    <w:rsid w:val="00172F18"/>
    <w:rsid w:val="0017351E"/>
    <w:rsid w:val="00174313"/>
    <w:rsid w:val="00174620"/>
    <w:rsid w:val="00174A52"/>
    <w:rsid w:val="00175705"/>
    <w:rsid w:val="00175DAB"/>
    <w:rsid w:val="00176565"/>
    <w:rsid w:val="0017680D"/>
    <w:rsid w:val="00176E67"/>
    <w:rsid w:val="00176FE1"/>
    <w:rsid w:val="00177047"/>
    <w:rsid w:val="00177D73"/>
    <w:rsid w:val="00177F6D"/>
    <w:rsid w:val="00180193"/>
    <w:rsid w:val="001802A2"/>
    <w:rsid w:val="00180581"/>
    <w:rsid w:val="0018089A"/>
    <w:rsid w:val="00180CCC"/>
    <w:rsid w:val="00180F0C"/>
    <w:rsid w:val="001810D6"/>
    <w:rsid w:val="00181309"/>
    <w:rsid w:val="001818D5"/>
    <w:rsid w:val="001825B2"/>
    <w:rsid w:val="00182E50"/>
    <w:rsid w:val="00183611"/>
    <w:rsid w:val="00183BD9"/>
    <w:rsid w:val="001841D4"/>
    <w:rsid w:val="001843CA"/>
    <w:rsid w:val="00184E1C"/>
    <w:rsid w:val="00185188"/>
    <w:rsid w:val="001852AE"/>
    <w:rsid w:val="00185355"/>
    <w:rsid w:val="001858A1"/>
    <w:rsid w:val="00187CC8"/>
    <w:rsid w:val="001912F9"/>
    <w:rsid w:val="001923A0"/>
    <w:rsid w:val="001932BF"/>
    <w:rsid w:val="00193B40"/>
    <w:rsid w:val="00193CFA"/>
    <w:rsid w:val="00193DC4"/>
    <w:rsid w:val="00193EA1"/>
    <w:rsid w:val="00193FC1"/>
    <w:rsid w:val="00194F19"/>
    <w:rsid w:val="00197164"/>
    <w:rsid w:val="001979E3"/>
    <w:rsid w:val="00197B7C"/>
    <w:rsid w:val="00197F4C"/>
    <w:rsid w:val="001A1322"/>
    <w:rsid w:val="001A18C1"/>
    <w:rsid w:val="001A19D9"/>
    <w:rsid w:val="001A434B"/>
    <w:rsid w:val="001A4660"/>
    <w:rsid w:val="001A4F3C"/>
    <w:rsid w:val="001A542F"/>
    <w:rsid w:val="001A5968"/>
    <w:rsid w:val="001A765D"/>
    <w:rsid w:val="001A7D10"/>
    <w:rsid w:val="001B0A60"/>
    <w:rsid w:val="001B1436"/>
    <w:rsid w:val="001B19CD"/>
    <w:rsid w:val="001B1D92"/>
    <w:rsid w:val="001B21F3"/>
    <w:rsid w:val="001B2782"/>
    <w:rsid w:val="001B2E2A"/>
    <w:rsid w:val="001B3E4B"/>
    <w:rsid w:val="001B3F4D"/>
    <w:rsid w:val="001B459D"/>
    <w:rsid w:val="001B49D2"/>
    <w:rsid w:val="001B5541"/>
    <w:rsid w:val="001B6440"/>
    <w:rsid w:val="001B6638"/>
    <w:rsid w:val="001B704C"/>
    <w:rsid w:val="001B7CA7"/>
    <w:rsid w:val="001C00DE"/>
    <w:rsid w:val="001C049E"/>
    <w:rsid w:val="001C17BA"/>
    <w:rsid w:val="001C23C2"/>
    <w:rsid w:val="001C263E"/>
    <w:rsid w:val="001C26D2"/>
    <w:rsid w:val="001C2829"/>
    <w:rsid w:val="001C2A2B"/>
    <w:rsid w:val="001C2FFF"/>
    <w:rsid w:val="001C33C2"/>
    <w:rsid w:val="001C361F"/>
    <w:rsid w:val="001C428C"/>
    <w:rsid w:val="001C489F"/>
    <w:rsid w:val="001C4AB8"/>
    <w:rsid w:val="001C524A"/>
    <w:rsid w:val="001C59F6"/>
    <w:rsid w:val="001C6036"/>
    <w:rsid w:val="001C7FE1"/>
    <w:rsid w:val="001D00B8"/>
    <w:rsid w:val="001D0685"/>
    <w:rsid w:val="001D08D2"/>
    <w:rsid w:val="001D1A77"/>
    <w:rsid w:val="001D1AD1"/>
    <w:rsid w:val="001D200F"/>
    <w:rsid w:val="001D2146"/>
    <w:rsid w:val="001D2AE7"/>
    <w:rsid w:val="001D3704"/>
    <w:rsid w:val="001D3ECB"/>
    <w:rsid w:val="001D44D4"/>
    <w:rsid w:val="001D46A7"/>
    <w:rsid w:val="001D4811"/>
    <w:rsid w:val="001D4AB2"/>
    <w:rsid w:val="001D5445"/>
    <w:rsid w:val="001D5D06"/>
    <w:rsid w:val="001D6864"/>
    <w:rsid w:val="001D6899"/>
    <w:rsid w:val="001D6ADC"/>
    <w:rsid w:val="001D6DD9"/>
    <w:rsid w:val="001D7145"/>
    <w:rsid w:val="001D76C4"/>
    <w:rsid w:val="001D7902"/>
    <w:rsid w:val="001D7ACC"/>
    <w:rsid w:val="001D7E73"/>
    <w:rsid w:val="001E0700"/>
    <w:rsid w:val="001E0B0D"/>
    <w:rsid w:val="001E0DF4"/>
    <w:rsid w:val="001E1712"/>
    <w:rsid w:val="001E1877"/>
    <w:rsid w:val="001E239B"/>
    <w:rsid w:val="001E2665"/>
    <w:rsid w:val="001E3060"/>
    <w:rsid w:val="001E3271"/>
    <w:rsid w:val="001E3CD2"/>
    <w:rsid w:val="001E3FFD"/>
    <w:rsid w:val="001E44C0"/>
    <w:rsid w:val="001E47EC"/>
    <w:rsid w:val="001E4ECC"/>
    <w:rsid w:val="001E5766"/>
    <w:rsid w:val="001E59BD"/>
    <w:rsid w:val="001E6213"/>
    <w:rsid w:val="001E76AF"/>
    <w:rsid w:val="001F02E1"/>
    <w:rsid w:val="001F1A1A"/>
    <w:rsid w:val="001F2385"/>
    <w:rsid w:val="001F2704"/>
    <w:rsid w:val="001F2DF0"/>
    <w:rsid w:val="001F3395"/>
    <w:rsid w:val="001F3A28"/>
    <w:rsid w:val="001F3CAB"/>
    <w:rsid w:val="001F4531"/>
    <w:rsid w:val="001F4BA9"/>
    <w:rsid w:val="001F503F"/>
    <w:rsid w:val="001F50E7"/>
    <w:rsid w:val="001F583C"/>
    <w:rsid w:val="001F5EB0"/>
    <w:rsid w:val="001F6407"/>
    <w:rsid w:val="0020087F"/>
    <w:rsid w:val="0020192D"/>
    <w:rsid w:val="00202126"/>
    <w:rsid w:val="002029D8"/>
    <w:rsid w:val="00202F5E"/>
    <w:rsid w:val="00203373"/>
    <w:rsid w:val="00203CAD"/>
    <w:rsid w:val="0020433C"/>
    <w:rsid w:val="002049BC"/>
    <w:rsid w:val="002053BA"/>
    <w:rsid w:val="00205CA7"/>
    <w:rsid w:val="00205EB3"/>
    <w:rsid w:val="00206353"/>
    <w:rsid w:val="002063D9"/>
    <w:rsid w:val="00206C17"/>
    <w:rsid w:val="002075CE"/>
    <w:rsid w:val="0020767B"/>
    <w:rsid w:val="002077BF"/>
    <w:rsid w:val="00210439"/>
    <w:rsid w:val="002116E1"/>
    <w:rsid w:val="00211BC6"/>
    <w:rsid w:val="00212AD4"/>
    <w:rsid w:val="00212FFB"/>
    <w:rsid w:val="00213123"/>
    <w:rsid w:val="002147A2"/>
    <w:rsid w:val="00214BBA"/>
    <w:rsid w:val="00214E4F"/>
    <w:rsid w:val="00215FA5"/>
    <w:rsid w:val="00216F9D"/>
    <w:rsid w:val="00220D76"/>
    <w:rsid w:val="00221D8D"/>
    <w:rsid w:val="00222109"/>
    <w:rsid w:val="00222D45"/>
    <w:rsid w:val="0022377A"/>
    <w:rsid w:val="0022392F"/>
    <w:rsid w:val="00224512"/>
    <w:rsid w:val="002246D6"/>
    <w:rsid w:val="0022480D"/>
    <w:rsid w:val="00224994"/>
    <w:rsid w:val="0022533A"/>
    <w:rsid w:val="00225854"/>
    <w:rsid w:val="00225CF6"/>
    <w:rsid w:val="00226227"/>
    <w:rsid w:val="00226307"/>
    <w:rsid w:val="0022639E"/>
    <w:rsid w:val="0022656E"/>
    <w:rsid w:val="00226F89"/>
    <w:rsid w:val="002274AE"/>
    <w:rsid w:val="002277A8"/>
    <w:rsid w:val="00227825"/>
    <w:rsid w:val="00227E6B"/>
    <w:rsid w:val="00230B86"/>
    <w:rsid w:val="00231C69"/>
    <w:rsid w:val="002324E3"/>
    <w:rsid w:val="00232844"/>
    <w:rsid w:val="00233CCF"/>
    <w:rsid w:val="002341DB"/>
    <w:rsid w:val="0023517C"/>
    <w:rsid w:val="00235ABB"/>
    <w:rsid w:val="0023604A"/>
    <w:rsid w:val="00236435"/>
    <w:rsid w:val="002364BF"/>
    <w:rsid w:val="002367AD"/>
    <w:rsid w:val="00236C1F"/>
    <w:rsid w:val="00236C27"/>
    <w:rsid w:val="00237279"/>
    <w:rsid w:val="00237BA2"/>
    <w:rsid w:val="00240C20"/>
    <w:rsid w:val="00241C70"/>
    <w:rsid w:val="00244775"/>
    <w:rsid w:val="00244BC9"/>
    <w:rsid w:val="00244DA9"/>
    <w:rsid w:val="002453D6"/>
    <w:rsid w:val="00245991"/>
    <w:rsid w:val="00245BA4"/>
    <w:rsid w:val="00246CD3"/>
    <w:rsid w:val="0024789E"/>
    <w:rsid w:val="00247E7D"/>
    <w:rsid w:val="002505E3"/>
    <w:rsid w:val="00251439"/>
    <w:rsid w:val="002515B7"/>
    <w:rsid w:val="00251B41"/>
    <w:rsid w:val="00252223"/>
    <w:rsid w:val="00252304"/>
    <w:rsid w:val="002535D5"/>
    <w:rsid w:val="00253AFA"/>
    <w:rsid w:val="0025415D"/>
    <w:rsid w:val="002543DC"/>
    <w:rsid w:val="002543F1"/>
    <w:rsid w:val="00254582"/>
    <w:rsid w:val="00255855"/>
    <w:rsid w:val="002574AB"/>
    <w:rsid w:val="0025779D"/>
    <w:rsid w:val="00257984"/>
    <w:rsid w:val="00257F7A"/>
    <w:rsid w:val="0026056F"/>
    <w:rsid w:val="00260794"/>
    <w:rsid w:val="0026189B"/>
    <w:rsid w:val="002625C2"/>
    <w:rsid w:val="00262650"/>
    <w:rsid w:val="00263BE3"/>
    <w:rsid w:val="002640AB"/>
    <w:rsid w:val="00264BBB"/>
    <w:rsid w:val="00264DC3"/>
    <w:rsid w:val="00265099"/>
    <w:rsid w:val="0026510B"/>
    <w:rsid w:val="00265340"/>
    <w:rsid w:val="00265922"/>
    <w:rsid w:val="00265B24"/>
    <w:rsid w:val="0026685C"/>
    <w:rsid w:val="00266B7D"/>
    <w:rsid w:val="0026759C"/>
    <w:rsid w:val="00267919"/>
    <w:rsid w:val="00270208"/>
    <w:rsid w:val="00271FA7"/>
    <w:rsid w:val="00272DBC"/>
    <w:rsid w:val="0027317F"/>
    <w:rsid w:val="0027381B"/>
    <w:rsid w:val="002738C6"/>
    <w:rsid w:val="00273EE5"/>
    <w:rsid w:val="00274417"/>
    <w:rsid w:val="002745B4"/>
    <w:rsid w:val="002748E4"/>
    <w:rsid w:val="00274BDB"/>
    <w:rsid w:val="002763ED"/>
    <w:rsid w:val="00276D0E"/>
    <w:rsid w:val="00277219"/>
    <w:rsid w:val="00281358"/>
    <w:rsid w:val="00281911"/>
    <w:rsid w:val="00281F15"/>
    <w:rsid w:val="002822B9"/>
    <w:rsid w:val="00283B1F"/>
    <w:rsid w:val="00283EE6"/>
    <w:rsid w:val="002840E3"/>
    <w:rsid w:val="00284764"/>
    <w:rsid w:val="00285610"/>
    <w:rsid w:val="002864B5"/>
    <w:rsid w:val="002868A0"/>
    <w:rsid w:val="00287F85"/>
    <w:rsid w:val="002901D6"/>
    <w:rsid w:val="00291941"/>
    <w:rsid w:val="00291DB5"/>
    <w:rsid w:val="00291DED"/>
    <w:rsid w:val="00291F16"/>
    <w:rsid w:val="00292509"/>
    <w:rsid w:val="00292DCC"/>
    <w:rsid w:val="00292FD1"/>
    <w:rsid w:val="00292FF1"/>
    <w:rsid w:val="00293289"/>
    <w:rsid w:val="002932B8"/>
    <w:rsid w:val="00293A97"/>
    <w:rsid w:val="00293C91"/>
    <w:rsid w:val="002940C1"/>
    <w:rsid w:val="00294881"/>
    <w:rsid w:val="00295E8F"/>
    <w:rsid w:val="00296ADC"/>
    <w:rsid w:val="00296CFC"/>
    <w:rsid w:val="002A0068"/>
    <w:rsid w:val="002A04BC"/>
    <w:rsid w:val="002A07E5"/>
    <w:rsid w:val="002A08F2"/>
    <w:rsid w:val="002A0F79"/>
    <w:rsid w:val="002A145C"/>
    <w:rsid w:val="002A19C8"/>
    <w:rsid w:val="002A1B5B"/>
    <w:rsid w:val="002A1C41"/>
    <w:rsid w:val="002A2028"/>
    <w:rsid w:val="002A344D"/>
    <w:rsid w:val="002A347A"/>
    <w:rsid w:val="002A3C26"/>
    <w:rsid w:val="002A4690"/>
    <w:rsid w:val="002A4C24"/>
    <w:rsid w:val="002A7ED7"/>
    <w:rsid w:val="002B06A2"/>
    <w:rsid w:val="002B0D4D"/>
    <w:rsid w:val="002B1979"/>
    <w:rsid w:val="002B31A9"/>
    <w:rsid w:val="002B3F7A"/>
    <w:rsid w:val="002B4445"/>
    <w:rsid w:val="002B4CFD"/>
    <w:rsid w:val="002B550A"/>
    <w:rsid w:val="002B55B8"/>
    <w:rsid w:val="002B5CB3"/>
    <w:rsid w:val="002B64E6"/>
    <w:rsid w:val="002B6E18"/>
    <w:rsid w:val="002B7030"/>
    <w:rsid w:val="002B79AA"/>
    <w:rsid w:val="002B7AE3"/>
    <w:rsid w:val="002C0052"/>
    <w:rsid w:val="002C0446"/>
    <w:rsid w:val="002C0829"/>
    <w:rsid w:val="002C1216"/>
    <w:rsid w:val="002C3390"/>
    <w:rsid w:val="002C4C02"/>
    <w:rsid w:val="002C4DD4"/>
    <w:rsid w:val="002C6580"/>
    <w:rsid w:val="002C6AFB"/>
    <w:rsid w:val="002C7890"/>
    <w:rsid w:val="002C7C1E"/>
    <w:rsid w:val="002D02C1"/>
    <w:rsid w:val="002D0303"/>
    <w:rsid w:val="002D05FB"/>
    <w:rsid w:val="002D119D"/>
    <w:rsid w:val="002D1C2F"/>
    <w:rsid w:val="002D1E08"/>
    <w:rsid w:val="002D2D30"/>
    <w:rsid w:val="002D3006"/>
    <w:rsid w:val="002D3DA0"/>
    <w:rsid w:val="002D4BF3"/>
    <w:rsid w:val="002D4E5B"/>
    <w:rsid w:val="002D52AE"/>
    <w:rsid w:val="002D5A9F"/>
    <w:rsid w:val="002D5D36"/>
    <w:rsid w:val="002D5F24"/>
    <w:rsid w:val="002D6187"/>
    <w:rsid w:val="002D628E"/>
    <w:rsid w:val="002D7767"/>
    <w:rsid w:val="002D7871"/>
    <w:rsid w:val="002E1516"/>
    <w:rsid w:val="002E234C"/>
    <w:rsid w:val="002E2FB7"/>
    <w:rsid w:val="002E312F"/>
    <w:rsid w:val="002E3F5D"/>
    <w:rsid w:val="002E3FED"/>
    <w:rsid w:val="002E422B"/>
    <w:rsid w:val="002E60B2"/>
    <w:rsid w:val="002E699C"/>
    <w:rsid w:val="002E7BF6"/>
    <w:rsid w:val="002E7ED9"/>
    <w:rsid w:val="002F07C6"/>
    <w:rsid w:val="002F0D22"/>
    <w:rsid w:val="002F2888"/>
    <w:rsid w:val="002F335E"/>
    <w:rsid w:val="002F4C7F"/>
    <w:rsid w:val="002F5117"/>
    <w:rsid w:val="002F5155"/>
    <w:rsid w:val="002F553D"/>
    <w:rsid w:val="002F7013"/>
    <w:rsid w:val="002F7536"/>
    <w:rsid w:val="002F77D1"/>
    <w:rsid w:val="00300DA5"/>
    <w:rsid w:val="00300FD3"/>
    <w:rsid w:val="003013C9"/>
    <w:rsid w:val="00301C40"/>
    <w:rsid w:val="00302582"/>
    <w:rsid w:val="00302DE1"/>
    <w:rsid w:val="003030BD"/>
    <w:rsid w:val="00303BEA"/>
    <w:rsid w:val="00304C14"/>
    <w:rsid w:val="003056F0"/>
    <w:rsid w:val="00305F5A"/>
    <w:rsid w:val="0030751F"/>
    <w:rsid w:val="0030783D"/>
    <w:rsid w:val="00311C2B"/>
    <w:rsid w:val="00312426"/>
    <w:rsid w:val="0031283F"/>
    <w:rsid w:val="00312A74"/>
    <w:rsid w:val="003135C9"/>
    <w:rsid w:val="00314A5A"/>
    <w:rsid w:val="00316AFC"/>
    <w:rsid w:val="00317643"/>
    <w:rsid w:val="00317F16"/>
    <w:rsid w:val="003202B8"/>
    <w:rsid w:val="00320E15"/>
    <w:rsid w:val="00321078"/>
    <w:rsid w:val="0032140F"/>
    <w:rsid w:val="00321629"/>
    <w:rsid w:val="003218E4"/>
    <w:rsid w:val="00321B1F"/>
    <w:rsid w:val="00322044"/>
    <w:rsid w:val="00322874"/>
    <w:rsid w:val="00322B16"/>
    <w:rsid w:val="00322BE4"/>
    <w:rsid w:val="00323024"/>
    <w:rsid w:val="00323989"/>
    <w:rsid w:val="003239DE"/>
    <w:rsid w:val="003239DF"/>
    <w:rsid w:val="00323C0C"/>
    <w:rsid w:val="00323C15"/>
    <w:rsid w:val="003251D2"/>
    <w:rsid w:val="0032524D"/>
    <w:rsid w:val="003256A0"/>
    <w:rsid w:val="00325DDA"/>
    <w:rsid w:val="003264AE"/>
    <w:rsid w:val="0032690B"/>
    <w:rsid w:val="00330191"/>
    <w:rsid w:val="00330876"/>
    <w:rsid w:val="0033186E"/>
    <w:rsid w:val="00331A6B"/>
    <w:rsid w:val="00331B03"/>
    <w:rsid w:val="00331B20"/>
    <w:rsid w:val="003325BD"/>
    <w:rsid w:val="00332AD8"/>
    <w:rsid w:val="003330FA"/>
    <w:rsid w:val="0033326B"/>
    <w:rsid w:val="00333B5F"/>
    <w:rsid w:val="0033415D"/>
    <w:rsid w:val="00334FEC"/>
    <w:rsid w:val="0033594D"/>
    <w:rsid w:val="003362DD"/>
    <w:rsid w:val="003368EC"/>
    <w:rsid w:val="00336A90"/>
    <w:rsid w:val="00336FB2"/>
    <w:rsid w:val="00337008"/>
    <w:rsid w:val="003377E5"/>
    <w:rsid w:val="003400E5"/>
    <w:rsid w:val="00340695"/>
    <w:rsid w:val="00341D97"/>
    <w:rsid w:val="00342968"/>
    <w:rsid w:val="00342F59"/>
    <w:rsid w:val="0034408D"/>
    <w:rsid w:val="00344195"/>
    <w:rsid w:val="00344306"/>
    <w:rsid w:val="00344482"/>
    <w:rsid w:val="003455A1"/>
    <w:rsid w:val="00345E60"/>
    <w:rsid w:val="00345F93"/>
    <w:rsid w:val="0034690A"/>
    <w:rsid w:val="00346912"/>
    <w:rsid w:val="00347EAD"/>
    <w:rsid w:val="003504C9"/>
    <w:rsid w:val="0035165D"/>
    <w:rsid w:val="00351850"/>
    <w:rsid w:val="00352138"/>
    <w:rsid w:val="00352245"/>
    <w:rsid w:val="00353C96"/>
    <w:rsid w:val="003540AC"/>
    <w:rsid w:val="00354E42"/>
    <w:rsid w:val="0035527D"/>
    <w:rsid w:val="00356AB2"/>
    <w:rsid w:val="00356AD7"/>
    <w:rsid w:val="003570DA"/>
    <w:rsid w:val="003573E1"/>
    <w:rsid w:val="003576C7"/>
    <w:rsid w:val="00360509"/>
    <w:rsid w:val="00360A3D"/>
    <w:rsid w:val="00361A3E"/>
    <w:rsid w:val="00361C6B"/>
    <w:rsid w:val="0036200C"/>
    <w:rsid w:val="00362195"/>
    <w:rsid w:val="00362775"/>
    <w:rsid w:val="00362C7B"/>
    <w:rsid w:val="00363074"/>
    <w:rsid w:val="00363357"/>
    <w:rsid w:val="00363D36"/>
    <w:rsid w:val="003647B7"/>
    <w:rsid w:val="00364960"/>
    <w:rsid w:val="003649A4"/>
    <w:rsid w:val="00365B5F"/>
    <w:rsid w:val="00365B97"/>
    <w:rsid w:val="00365D62"/>
    <w:rsid w:val="0036605C"/>
    <w:rsid w:val="003660A1"/>
    <w:rsid w:val="003664FE"/>
    <w:rsid w:val="00367112"/>
    <w:rsid w:val="00367918"/>
    <w:rsid w:val="00367B10"/>
    <w:rsid w:val="00370B48"/>
    <w:rsid w:val="003716AB"/>
    <w:rsid w:val="003717E4"/>
    <w:rsid w:val="00371BAE"/>
    <w:rsid w:val="00371F99"/>
    <w:rsid w:val="00371FC6"/>
    <w:rsid w:val="003721C7"/>
    <w:rsid w:val="00372EF9"/>
    <w:rsid w:val="003736DF"/>
    <w:rsid w:val="00373E18"/>
    <w:rsid w:val="003740CD"/>
    <w:rsid w:val="00374118"/>
    <w:rsid w:val="0037419D"/>
    <w:rsid w:val="00374247"/>
    <w:rsid w:val="00374C72"/>
    <w:rsid w:val="00375511"/>
    <w:rsid w:val="00375CAD"/>
    <w:rsid w:val="00376736"/>
    <w:rsid w:val="0037687D"/>
    <w:rsid w:val="00376997"/>
    <w:rsid w:val="00376C90"/>
    <w:rsid w:val="00377198"/>
    <w:rsid w:val="00380665"/>
    <w:rsid w:val="0038177B"/>
    <w:rsid w:val="00381F29"/>
    <w:rsid w:val="0038399C"/>
    <w:rsid w:val="003848FD"/>
    <w:rsid w:val="003856C2"/>
    <w:rsid w:val="00385C6C"/>
    <w:rsid w:val="003876E8"/>
    <w:rsid w:val="003879BF"/>
    <w:rsid w:val="00390819"/>
    <w:rsid w:val="00390C37"/>
    <w:rsid w:val="00390E7E"/>
    <w:rsid w:val="003922E5"/>
    <w:rsid w:val="00392605"/>
    <w:rsid w:val="00393878"/>
    <w:rsid w:val="003940EF"/>
    <w:rsid w:val="00394C68"/>
    <w:rsid w:val="00395DCA"/>
    <w:rsid w:val="00396322"/>
    <w:rsid w:val="00396401"/>
    <w:rsid w:val="003975AC"/>
    <w:rsid w:val="003976A0"/>
    <w:rsid w:val="003977D3"/>
    <w:rsid w:val="00397C7D"/>
    <w:rsid w:val="00397E24"/>
    <w:rsid w:val="003A0A32"/>
    <w:rsid w:val="003A0CD5"/>
    <w:rsid w:val="003A16DE"/>
    <w:rsid w:val="003A190C"/>
    <w:rsid w:val="003A1EF9"/>
    <w:rsid w:val="003A1F20"/>
    <w:rsid w:val="003A35DE"/>
    <w:rsid w:val="003A3893"/>
    <w:rsid w:val="003A406E"/>
    <w:rsid w:val="003A4439"/>
    <w:rsid w:val="003A487B"/>
    <w:rsid w:val="003A4AC0"/>
    <w:rsid w:val="003A4BD4"/>
    <w:rsid w:val="003A5119"/>
    <w:rsid w:val="003A5577"/>
    <w:rsid w:val="003A5DE8"/>
    <w:rsid w:val="003A6233"/>
    <w:rsid w:val="003A6D0C"/>
    <w:rsid w:val="003A71E8"/>
    <w:rsid w:val="003B09FE"/>
    <w:rsid w:val="003B1B3B"/>
    <w:rsid w:val="003B2210"/>
    <w:rsid w:val="003B2465"/>
    <w:rsid w:val="003B2783"/>
    <w:rsid w:val="003B27C2"/>
    <w:rsid w:val="003B36D8"/>
    <w:rsid w:val="003B3812"/>
    <w:rsid w:val="003B4619"/>
    <w:rsid w:val="003B4928"/>
    <w:rsid w:val="003B5250"/>
    <w:rsid w:val="003B5368"/>
    <w:rsid w:val="003B63B0"/>
    <w:rsid w:val="003B6466"/>
    <w:rsid w:val="003B65F4"/>
    <w:rsid w:val="003B67F0"/>
    <w:rsid w:val="003B69F4"/>
    <w:rsid w:val="003B7D96"/>
    <w:rsid w:val="003C024E"/>
    <w:rsid w:val="003C082A"/>
    <w:rsid w:val="003C0EAD"/>
    <w:rsid w:val="003C15D0"/>
    <w:rsid w:val="003C1C2A"/>
    <w:rsid w:val="003C227F"/>
    <w:rsid w:val="003C2445"/>
    <w:rsid w:val="003C2694"/>
    <w:rsid w:val="003C2842"/>
    <w:rsid w:val="003C28EF"/>
    <w:rsid w:val="003C3058"/>
    <w:rsid w:val="003C318B"/>
    <w:rsid w:val="003C3197"/>
    <w:rsid w:val="003C31E8"/>
    <w:rsid w:val="003C3733"/>
    <w:rsid w:val="003C39D0"/>
    <w:rsid w:val="003C4E51"/>
    <w:rsid w:val="003C5780"/>
    <w:rsid w:val="003C5A0A"/>
    <w:rsid w:val="003C6DDD"/>
    <w:rsid w:val="003C7189"/>
    <w:rsid w:val="003C72BE"/>
    <w:rsid w:val="003C765A"/>
    <w:rsid w:val="003C7900"/>
    <w:rsid w:val="003D1A9C"/>
    <w:rsid w:val="003D24BE"/>
    <w:rsid w:val="003D26C0"/>
    <w:rsid w:val="003D2816"/>
    <w:rsid w:val="003D2A99"/>
    <w:rsid w:val="003D375E"/>
    <w:rsid w:val="003D3952"/>
    <w:rsid w:val="003D4775"/>
    <w:rsid w:val="003D48B1"/>
    <w:rsid w:val="003D4AF1"/>
    <w:rsid w:val="003D5104"/>
    <w:rsid w:val="003D5A67"/>
    <w:rsid w:val="003D6307"/>
    <w:rsid w:val="003D6331"/>
    <w:rsid w:val="003D6C53"/>
    <w:rsid w:val="003D6E67"/>
    <w:rsid w:val="003E0264"/>
    <w:rsid w:val="003E1A99"/>
    <w:rsid w:val="003E22D8"/>
    <w:rsid w:val="003E26BB"/>
    <w:rsid w:val="003E3200"/>
    <w:rsid w:val="003E3AD1"/>
    <w:rsid w:val="003E434D"/>
    <w:rsid w:val="003E5BB7"/>
    <w:rsid w:val="003E5F2A"/>
    <w:rsid w:val="003E6754"/>
    <w:rsid w:val="003E6B8C"/>
    <w:rsid w:val="003E7D46"/>
    <w:rsid w:val="003F031E"/>
    <w:rsid w:val="003F0A3F"/>
    <w:rsid w:val="003F0BBF"/>
    <w:rsid w:val="003F15CF"/>
    <w:rsid w:val="003F37FD"/>
    <w:rsid w:val="003F3AD2"/>
    <w:rsid w:val="003F4381"/>
    <w:rsid w:val="003F452C"/>
    <w:rsid w:val="003F4B83"/>
    <w:rsid w:val="003F4E5E"/>
    <w:rsid w:val="003F71A8"/>
    <w:rsid w:val="003F733F"/>
    <w:rsid w:val="003F7BD9"/>
    <w:rsid w:val="00400968"/>
    <w:rsid w:val="00400C83"/>
    <w:rsid w:val="00400D7D"/>
    <w:rsid w:val="004010DC"/>
    <w:rsid w:val="00401467"/>
    <w:rsid w:val="0040173C"/>
    <w:rsid w:val="00401D90"/>
    <w:rsid w:val="00401F47"/>
    <w:rsid w:val="004021CB"/>
    <w:rsid w:val="00403279"/>
    <w:rsid w:val="00404405"/>
    <w:rsid w:val="0040488B"/>
    <w:rsid w:val="00405A06"/>
    <w:rsid w:val="00405D28"/>
    <w:rsid w:val="004062A2"/>
    <w:rsid w:val="004063B2"/>
    <w:rsid w:val="00406840"/>
    <w:rsid w:val="00406CC7"/>
    <w:rsid w:val="004070EC"/>
    <w:rsid w:val="00407220"/>
    <w:rsid w:val="004075BD"/>
    <w:rsid w:val="004078A5"/>
    <w:rsid w:val="00410151"/>
    <w:rsid w:val="0041069E"/>
    <w:rsid w:val="00410E65"/>
    <w:rsid w:val="0041114B"/>
    <w:rsid w:val="004111FF"/>
    <w:rsid w:val="00411613"/>
    <w:rsid w:val="00412249"/>
    <w:rsid w:val="004124AF"/>
    <w:rsid w:val="00412AF9"/>
    <w:rsid w:val="00412CDB"/>
    <w:rsid w:val="0041406C"/>
    <w:rsid w:val="00414342"/>
    <w:rsid w:val="004143E0"/>
    <w:rsid w:val="00415107"/>
    <w:rsid w:val="004159EC"/>
    <w:rsid w:val="004164B9"/>
    <w:rsid w:val="004172DB"/>
    <w:rsid w:val="00417EA3"/>
    <w:rsid w:val="00420C3D"/>
    <w:rsid w:val="004219E5"/>
    <w:rsid w:val="00423576"/>
    <w:rsid w:val="00423715"/>
    <w:rsid w:val="004238BF"/>
    <w:rsid w:val="00423B14"/>
    <w:rsid w:val="00423BE2"/>
    <w:rsid w:val="004241BA"/>
    <w:rsid w:val="00424202"/>
    <w:rsid w:val="004252B6"/>
    <w:rsid w:val="004265C3"/>
    <w:rsid w:val="00426A55"/>
    <w:rsid w:val="004270F1"/>
    <w:rsid w:val="00427542"/>
    <w:rsid w:val="00427891"/>
    <w:rsid w:val="00427F86"/>
    <w:rsid w:val="00430795"/>
    <w:rsid w:val="00430926"/>
    <w:rsid w:val="00430B3E"/>
    <w:rsid w:val="0043121C"/>
    <w:rsid w:val="00431E35"/>
    <w:rsid w:val="004323C9"/>
    <w:rsid w:val="0043280F"/>
    <w:rsid w:val="00432AFF"/>
    <w:rsid w:val="0043332D"/>
    <w:rsid w:val="0043617F"/>
    <w:rsid w:val="00436E68"/>
    <w:rsid w:val="00437340"/>
    <w:rsid w:val="00437815"/>
    <w:rsid w:val="00437E51"/>
    <w:rsid w:val="00440109"/>
    <w:rsid w:val="00440137"/>
    <w:rsid w:val="00441058"/>
    <w:rsid w:val="00441548"/>
    <w:rsid w:val="00442410"/>
    <w:rsid w:val="00442668"/>
    <w:rsid w:val="0044363E"/>
    <w:rsid w:val="00443B2E"/>
    <w:rsid w:val="0044434A"/>
    <w:rsid w:val="004444B3"/>
    <w:rsid w:val="004447A8"/>
    <w:rsid w:val="00444931"/>
    <w:rsid w:val="004449E3"/>
    <w:rsid w:val="00444D93"/>
    <w:rsid w:val="00445831"/>
    <w:rsid w:val="0044585A"/>
    <w:rsid w:val="00446B84"/>
    <w:rsid w:val="00446EF4"/>
    <w:rsid w:val="00447568"/>
    <w:rsid w:val="00447731"/>
    <w:rsid w:val="00447C97"/>
    <w:rsid w:val="004500FB"/>
    <w:rsid w:val="004507D0"/>
    <w:rsid w:val="00450BFA"/>
    <w:rsid w:val="00451AE4"/>
    <w:rsid w:val="0045228E"/>
    <w:rsid w:val="00453901"/>
    <w:rsid w:val="00453A90"/>
    <w:rsid w:val="00453C8C"/>
    <w:rsid w:val="004540C9"/>
    <w:rsid w:val="004546BB"/>
    <w:rsid w:val="00454762"/>
    <w:rsid w:val="00454AEF"/>
    <w:rsid w:val="00454FF3"/>
    <w:rsid w:val="004556E2"/>
    <w:rsid w:val="00455DFE"/>
    <w:rsid w:val="004563C9"/>
    <w:rsid w:val="00456CC1"/>
    <w:rsid w:val="00457560"/>
    <w:rsid w:val="00460BDC"/>
    <w:rsid w:val="00461B34"/>
    <w:rsid w:val="00461D18"/>
    <w:rsid w:val="00462616"/>
    <w:rsid w:val="004627A9"/>
    <w:rsid w:val="00462F83"/>
    <w:rsid w:val="0046345B"/>
    <w:rsid w:val="004635E4"/>
    <w:rsid w:val="00463CCA"/>
    <w:rsid w:val="00464165"/>
    <w:rsid w:val="00464B3C"/>
    <w:rsid w:val="004657C7"/>
    <w:rsid w:val="00465C81"/>
    <w:rsid w:val="00466375"/>
    <w:rsid w:val="00467135"/>
    <w:rsid w:val="0046735A"/>
    <w:rsid w:val="00467A03"/>
    <w:rsid w:val="00467E9D"/>
    <w:rsid w:val="00470EB7"/>
    <w:rsid w:val="00470F1A"/>
    <w:rsid w:val="0047132C"/>
    <w:rsid w:val="00471386"/>
    <w:rsid w:val="0047142D"/>
    <w:rsid w:val="00471468"/>
    <w:rsid w:val="00473C02"/>
    <w:rsid w:val="00473FF4"/>
    <w:rsid w:val="004741E8"/>
    <w:rsid w:val="00474E31"/>
    <w:rsid w:val="00475022"/>
    <w:rsid w:val="00475757"/>
    <w:rsid w:val="004766F5"/>
    <w:rsid w:val="004775DF"/>
    <w:rsid w:val="0047781D"/>
    <w:rsid w:val="004818A5"/>
    <w:rsid w:val="004819EB"/>
    <w:rsid w:val="00481EA9"/>
    <w:rsid w:val="00481EAA"/>
    <w:rsid w:val="0048232D"/>
    <w:rsid w:val="004826F8"/>
    <w:rsid w:val="00482CEC"/>
    <w:rsid w:val="004834A9"/>
    <w:rsid w:val="00483C0B"/>
    <w:rsid w:val="00483C6E"/>
    <w:rsid w:val="00483FE6"/>
    <w:rsid w:val="004848A1"/>
    <w:rsid w:val="0048501A"/>
    <w:rsid w:val="00485127"/>
    <w:rsid w:val="0048589B"/>
    <w:rsid w:val="004863D5"/>
    <w:rsid w:val="00487DC7"/>
    <w:rsid w:val="00490570"/>
    <w:rsid w:val="0049089F"/>
    <w:rsid w:val="00490D83"/>
    <w:rsid w:val="004911F5"/>
    <w:rsid w:val="00491988"/>
    <w:rsid w:val="00491FFF"/>
    <w:rsid w:val="0049207A"/>
    <w:rsid w:val="0049278D"/>
    <w:rsid w:val="00492814"/>
    <w:rsid w:val="004932E2"/>
    <w:rsid w:val="00493A84"/>
    <w:rsid w:val="00494145"/>
    <w:rsid w:val="0049439E"/>
    <w:rsid w:val="004948AD"/>
    <w:rsid w:val="0049527D"/>
    <w:rsid w:val="00495C8B"/>
    <w:rsid w:val="0049629B"/>
    <w:rsid w:val="00496A88"/>
    <w:rsid w:val="00497768"/>
    <w:rsid w:val="00497B33"/>
    <w:rsid w:val="004A1F94"/>
    <w:rsid w:val="004A22D8"/>
    <w:rsid w:val="004A2902"/>
    <w:rsid w:val="004A2EC2"/>
    <w:rsid w:val="004A41F1"/>
    <w:rsid w:val="004A4B11"/>
    <w:rsid w:val="004A4E00"/>
    <w:rsid w:val="004A52A6"/>
    <w:rsid w:val="004A59E9"/>
    <w:rsid w:val="004A5ADE"/>
    <w:rsid w:val="004A5E07"/>
    <w:rsid w:val="004A7291"/>
    <w:rsid w:val="004A733D"/>
    <w:rsid w:val="004B020F"/>
    <w:rsid w:val="004B02C9"/>
    <w:rsid w:val="004B0E17"/>
    <w:rsid w:val="004B31AB"/>
    <w:rsid w:val="004B36E8"/>
    <w:rsid w:val="004B438C"/>
    <w:rsid w:val="004B510A"/>
    <w:rsid w:val="004B567D"/>
    <w:rsid w:val="004B5706"/>
    <w:rsid w:val="004B5790"/>
    <w:rsid w:val="004B5B0F"/>
    <w:rsid w:val="004B5C74"/>
    <w:rsid w:val="004B6028"/>
    <w:rsid w:val="004B7BA1"/>
    <w:rsid w:val="004C0022"/>
    <w:rsid w:val="004C04D9"/>
    <w:rsid w:val="004C05CF"/>
    <w:rsid w:val="004C068C"/>
    <w:rsid w:val="004C07A4"/>
    <w:rsid w:val="004C0C6F"/>
    <w:rsid w:val="004C10BD"/>
    <w:rsid w:val="004C19D1"/>
    <w:rsid w:val="004C1C9E"/>
    <w:rsid w:val="004C3480"/>
    <w:rsid w:val="004C49BE"/>
    <w:rsid w:val="004C4C81"/>
    <w:rsid w:val="004C5145"/>
    <w:rsid w:val="004C5345"/>
    <w:rsid w:val="004C5613"/>
    <w:rsid w:val="004C56E3"/>
    <w:rsid w:val="004C78ED"/>
    <w:rsid w:val="004D0063"/>
    <w:rsid w:val="004D086E"/>
    <w:rsid w:val="004D1EAF"/>
    <w:rsid w:val="004D257B"/>
    <w:rsid w:val="004D26F5"/>
    <w:rsid w:val="004D2DF5"/>
    <w:rsid w:val="004D36B4"/>
    <w:rsid w:val="004D3E2D"/>
    <w:rsid w:val="004D4512"/>
    <w:rsid w:val="004D4FB0"/>
    <w:rsid w:val="004D5500"/>
    <w:rsid w:val="004D56E1"/>
    <w:rsid w:val="004D6667"/>
    <w:rsid w:val="004D683C"/>
    <w:rsid w:val="004D7A03"/>
    <w:rsid w:val="004D7AB3"/>
    <w:rsid w:val="004D7BC9"/>
    <w:rsid w:val="004E1297"/>
    <w:rsid w:val="004E2633"/>
    <w:rsid w:val="004E4992"/>
    <w:rsid w:val="004E4A51"/>
    <w:rsid w:val="004E5135"/>
    <w:rsid w:val="004E563A"/>
    <w:rsid w:val="004E568C"/>
    <w:rsid w:val="004E5AD1"/>
    <w:rsid w:val="004E5D72"/>
    <w:rsid w:val="004E5E04"/>
    <w:rsid w:val="004E613E"/>
    <w:rsid w:val="004E6166"/>
    <w:rsid w:val="004E6AC3"/>
    <w:rsid w:val="004E6C09"/>
    <w:rsid w:val="004F09E8"/>
    <w:rsid w:val="004F0E6C"/>
    <w:rsid w:val="004F13D7"/>
    <w:rsid w:val="004F1AFF"/>
    <w:rsid w:val="004F1F5E"/>
    <w:rsid w:val="004F2E06"/>
    <w:rsid w:val="004F38EB"/>
    <w:rsid w:val="004F39A8"/>
    <w:rsid w:val="004F3F6D"/>
    <w:rsid w:val="004F4BBF"/>
    <w:rsid w:val="004F4E06"/>
    <w:rsid w:val="004F5D26"/>
    <w:rsid w:val="004F722D"/>
    <w:rsid w:val="005001A7"/>
    <w:rsid w:val="00500319"/>
    <w:rsid w:val="00500562"/>
    <w:rsid w:val="00500BB6"/>
    <w:rsid w:val="00502339"/>
    <w:rsid w:val="0050298A"/>
    <w:rsid w:val="00502D5E"/>
    <w:rsid w:val="00502EEF"/>
    <w:rsid w:val="0050329A"/>
    <w:rsid w:val="00503484"/>
    <w:rsid w:val="00503592"/>
    <w:rsid w:val="005041B4"/>
    <w:rsid w:val="0050566B"/>
    <w:rsid w:val="00505CF9"/>
    <w:rsid w:val="005065B1"/>
    <w:rsid w:val="00506C2D"/>
    <w:rsid w:val="00507C24"/>
    <w:rsid w:val="00507DB9"/>
    <w:rsid w:val="0051001A"/>
    <w:rsid w:val="005105F6"/>
    <w:rsid w:val="00510F59"/>
    <w:rsid w:val="00511D03"/>
    <w:rsid w:val="00511FC0"/>
    <w:rsid w:val="00512787"/>
    <w:rsid w:val="00513003"/>
    <w:rsid w:val="00513360"/>
    <w:rsid w:val="005137F4"/>
    <w:rsid w:val="0051391E"/>
    <w:rsid w:val="00513EBE"/>
    <w:rsid w:val="00514BD4"/>
    <w:rsid w:val="00514C8F"/>
    <w:rsid w:val="005150E6"/>
    <w:rsid w:val="005150F3"/>
    <w:rsid w:val="00515A13"/>
    <w:rsid w:val="0051632E"/>
    <w:rsid w:val="00517490"/>
    <w:rsid w:val="00517F25"/>
    <w:rsid w:val="005200B6"/>
    <w:rsid w:val="00520505"/>
    <w:rsid w:val="005205AA"/>
    <w:rsid w:val="0052146F"/>
    <w:rsid w:val="00521701"/>
    <w:rsid w:val="005217C7"/>
    <w:rsid w:val="00521A60"/>
    <w:rsid w:val="00521FD6"/>
    <w:rsid w:val="005227F2"/>
    <w:rsid w:val="00522B09"/>
    <w:rsid w:val="00522B1F"/>
    <w:rsid w:val="00523A17"/>
    <w:rsid w:val="00524079"/>
    <w:rsid w:val="005241AB"/>
    <w:rsid w:val="005247C7"/>
    <w:rsid w:val="005253C9"/>
    <w:rsid w:val="00525881"/>
    <w:rsid w:val="00525BB7"/>
    <w:rsid w:val="00525C83"/>
    <w:rsid w:val="00526204"/>
    <w:rsid w:val="00526F90"/>
    <w:rsid w:val="00527AA8"/>
    <w:rsid w:val="00530DBF"/>
    <w:rsid w:val="005318FD"/>
    <w:rsid w:val="00531E97"/>
    <w:rsid w:val="0053230F"/>
    <w:rsid w:val="005325C7"/>
    <w:rsid w:val="00532A04"/>
    <w:rsid w:val="00532F9E"/>
    <w:rsid w:val="00534732"/>
    <w:rsid w:val="005351C3"/>
    <w:rsid w:val="005357ED"/>
    <w:rsid w:val="00535938"/>
    <w:rsid w:val="00535E91"/>
    <w:rsid w:val="00536D8D"/>
    <w:rsid w:val="00536DC3"/>
    <w:rsid w:val="0053713A"/>
    <w:rsid w:val="00537423"/>
    <w:rsid w:val="0053770D"/>
    <w:rsid w:val="0054002A"/>
    <w:rsid w:val="0054056A"/>
    <w:rsid w:val="0054099E"/>
    <w:rsid w:val="00540DB9"/>
    <w:rsid w:val="0054171F"/>
    <w:rsid w:val="0054191F"/>
    <w:rsid w:val="00541E06"/>
    <w:rsid w:val="00541E4F"/>
    <w:rsid w:val="00541F53"/>
    <w:rsid w:val="0054328D"/>
    <w:rsid w:val="00543462"/>
    <w:rsid w:val="00544BE9"/>
    <w:rsid w:val="00544C56"/>
    <w:rsid w:val="00546575"/>
    <w:rsid w:val="00547053"/>
    <w:rsid w:val="005474F1"/>
    <w:rsid w:val="005478CF"/>
    <w:rsid w:val="00547F4D"/>
    <w:rsid w:val="0055074D"/>
    <w:rsid w:val="00550A06"/>
    <w:rsid w:val="00550EC7"/>
    <w:rsid w:val="0055120B"/>
    <w:rsid w:val="005519C7"/>
    <w:rsid w:val="00551BA1"/>
    <w:rsid w:val="0055218F"/>
    <w:rsid w:val="0055225A"/>
    <w:rsid w:val="0055272E"/>
    <w:rsid w:val="00553333"/>
    <w:rsid w:val="00553938"/>
    <w:rsid w:val="00554DE8"/>
    <w:rsid w:val="00554F16"/>
    <w:rsid w:val="00554F90"/>
    <w:rsid w:val="0055550B"/>
    <w:rsid w:val="00555915"/>
    <w:rsid w:val="005560A7"/>
    <w:rsid w:val="0055612C"/>
    <w:rsid w:val="005562C9"/>
    <w:rsid w:val="00556523"/>
    <w:rsid w:val="005566AE"/>
    <w:rsid w:val="00556843"/>
    <w:rsid w:val="005572F7"/>
    <w:rsid w:val="005579A2"/>
    <w:rsid w:val="00560D57"/>
    <w:rsid w:val="00561A47"/>
    <w:rsid w:val="00561A8E"/>
    <w:rsid w:val="00562049"/>
    <w:rsid w:val="00562332"/>
    <w:rsid w:val="00562799"/>
    <w:rsid w:val="00562A86"/>
    <w:rsid w:val="00562E12"/>
    <w:rsid w:val="005633DE"/>
    <w:rsid w:val="005635E8"/>
    <w:rsid w:val="0056396E"/>
    <w:rsid w:val="00564362"/>
    <w:rsid w:val="005643FC"/>
    <w:rsid w:val="005646DE"/>
    <w:rsid w:val="00564960"/>
    <w:rsid w:val="005651DA"/>
    <w:rsid w:val="00565873"/>
    <w:rsid w:val="00565A31"/>
    <w:rsid w:val="00565AF5"/>
    <w:rsid w:val="00565EAB"/>
    <w:rsid w:val="00566000"/>
    <w:rsid w:val="00566694"/>
    <w:rsid w:val="005667A7"/>
    <w:rsid w:val="00566D3B"/>
    <w:rsid w:val="00566F6B"/>
    <w:rsid w:val="005670BA"/>
    <w:rsid w:val="00567973"/>
    <w:rsid w:val="00567E05"/>
    <w:rsid w:val="005702C8"/>
    <w:rsid w:val="00570DA7"/>
    <w:rsid w:val="00571B3F"/>
    <w:rsid w:val="00572694"/>
    <w:rsid w:val="00572B99"/>
    <w:rsid w:val="00573863"/>
    <w:rsid w:val="005741CE"/>
    <w:rsid w:val="00574EBD"/>
    <w:rsid w:val="00575A37"/>
    <w:rsid w:val="00575AFB"/>
    <w:rsid w:val="00576219"/>
    <w:rsid w:val="005765B8"/>
    <w:rsid w:val="00576F64"/>
    <w:rsid w:val="00577A0A"/>
    <w:rsid w:val="00580E18"/>
    <w:rsid w:val="0058199A"/>
    <w:rsid w:val="00581BC8"/>
    <w:rsid w:val="00581ED0"/>
    <w:rsid w:val="00583BD1"/>
    <w:rsid w:val="00585AD5"/>
    <w:rsid w:val="00585F46"/>
    <w:rsid w:val="00586090"/>
    <w:rsid w:val="00586419"/>
    <w:rsid w:val="005868BD"/>
    <w:rsid w:val="00586D33"/>
    <w:rsid w:val="00586D7F"/>
    <w:rsid w:val="005877C0"/>
    <w:rsid w:val="005905C6"/>
    <w:rsid w:val="00590F36"/>
    <w:rsid w:val="005918DB"/>
    <w:rsid w:val="00591D1D"/>
    <w:rsid w:val="00591E96"/>
    <w:rsid w:val="00593CA7"/>
    <w:rsid w:val="00594735"/>
    <w:rsid w:val="00595151"/>
    <w:rsid w:val="00595733"/>
    <w:rsid w:val="00595EFD"/>
    <w:rsid w:val="0059791B"/>
    <w:rsid w:val="00597C20"/>
    <w:rsid w:val="00597CCC"/>
    <w:rsid w:val="00597DCA"/>
    <w:rsid w:val="00597E66"/>
    <w:rsid w:val="005A070E"/>
    <w:rsid w:val="005A1E83"/>
    <w:rsid w:val="005A20E8"/>
    <w:rsid w:val="005A27EB"/>
    <w:rsid w:val="005A2E0D"/>
    <w:rsid w:val="005A371F"/>
    <w:rsid w:val="005A4285"/>
    <w:rsid w:val="005A5EE7"/>
    <w:rsid w:val="005A696B"/>
    <w:rsid w:val="005A7BCF"/>
    <w:rsid w:val="005A7DCA"/>
    <w:rsid w:val="005B0E11"/>
    <w:rsid w:val="005B13BC"/>
    <w:rsid w:val="005B1681"/>
    <w:rsid w:val="005B2FCF"/>
    <w:rsid w:val="005B39F6"/>
    <w:rsid w:val="005B3DB5"/>
    <w:rsid w:val="005B405D"/>
    <w:rsid w:val="005B41CD"/>
    <w:rsid w:val="005B4437"/>
    <w:rsid w:val="005B577F"/>
    <w:rsid w:val="005B5889"/>
    <w:rsid w:val="005B77A9"/>
    <w:rsid w:val="005B7E2B"/>
    <w:rsid w:val="005B7E98"/>
    <w:rsid w:val="005B7F3C"/>
    <w:rsid w:val="005C0748"/>
    <w:rsid w:val="005C09DD"/>
    <w:rsid w:val="005C0A31"/>
    <w:rsid w:val="005C0CA8"/>
    <w:rsid w:val="005C0DFF"/>
    <w:rsid w:val="005C1127"/>
    <w:rsid w:val="005C14ED"/>
    <w:rsid w:val="005C159B"/>
    <w:rsid w:val="005C1F5B"/>
    <w:rsid w:val="005C2115"/>
    <w:rsid w:val="005C25B3"/>
    <w:rsid w:val="005C2763"/>
    <w:rsid w:val="005C2C88"/>
    <w:rsid w:val="005C2EB8"/>
    <w:rsid w:val="005C317F"/>
    <w:rsid w:val="005C323F"/>
    <w:rsid w:val="005C39E2"/>
    <w:rsid w:val="005C3CC3"/>
    <w:rsid w:val="005C4482"/>
    <w:rsid w:val="005C4B4B"/>
    <w:rsid w:val="005C5C57"/>
    <w:rsid w:val="005C61CF"/>
    <w:rsid w:val="005C61FB"/>
    <w:rsid w:val="005C6DDE"/>
    <w:rsid w:val="005C73C1"/>
    <w:rsid w:val="005C7435"/>
    <w:rsid w:val="005D0AAF"/>
    <w:rsid w:val="005D1519"/>
    <w:rsid w:val="005D2406"/>
    <w:rsid w:val="005D2514"/>
    <w:rsid w:val="005D2599"/>
    <w:rsid w:val="005D2DCC"/>
    <w:rsid w:val="005D2EAC"/>
    <w:rsid w:val="005D3049"/>
    <w:rsid w:val="005D3AC0"/>
    <w:rsid w:val="005D3D69"/>
    <w:rsid w:val="005D4343"/>
    <w:rsid w:val="005D4BAD"/>
    <w:rsid w:val="005D4C9B"/>
    <w:rsid w:val="005D4CA4"/>
    <w:rsid w:val="005D614C"/>
    <w:rsid w:val="005D67F3"/>
    <w:rsid w:val="005D6AC7"/>
    <w:rsid w:val="005D6EBB"/>
    <w:rsid w:val="005D77BD"/>
    <w:rsid w:val="005D7E70"/>
    <w:rsid w:val="005D7F97"/>
    <w:rsid w:val="005E00D7"/>
    <w:rsid w:val="005E079C"/>
    <w:rsid w:val="005E0AD3"/>
    <w:rsid w:val="005E0E92"/>
    <w:rsid w:val="005E1564"/>
    <w:rsid w:val="005E15B4"/>
    <w:rsid w:val="005E1858"/>
    <w:rsid w:val="005E1CAC"/>
    <w:rsid w:val="005E2C35"/>
    <w:rsid w:val="005E31BC"/>
    <w:rsid w:val="005E3312"/>
    <w:rsid w:val="005E344F"/>
    <w:rsid w:val="005E49CE"/>
    <w:rsid w:val="005E4AF8"/>
    <w:rsid w:val="005E4BB4"/>
    <w:rsid w:val="005E4FC4"/>
    <w:rsid w:val="005E54F8"/>
    <w:rsid w:val="005E5CC7"/>
    <w:rsid w:val="005E62A5"/>
    <w:rsid w:val="005E638D"/>
    <w:rsid w:val="005E6966"/>
    <w:rsid w:val="005E7724"/>
    <w:rsid w:val="005E787D"/>
    <w:rsid w:val="005E7B8C"/>
    <w:rsid w:val="005F0597"/>
    <w:rsid w:val="005F1F19"/>
    <w:rsid w:val="005F25A5"/>
    <w:rsid w:val="005F2958"/>
    <w:rsid w:val="005F2DAD"/>
    <w:rsid w:val="005F343C"/>
    <w:rsid w:val="005F389E"/>
    <w:rsid w:val="005F5840"/>
    <w:rsid w:val="005F68EE"/>
    <w:rsid w:val="005F70B2"/>
    <w:rsid w:val="005F7E80"/>
    <w:rsid w:val="0060031F"/>
    <w:rsid w:val="006009FE"/>
    <w:rsid w:val="00600B26"/>
    <w:rsid w:val="00601624"/>
    <w:rsid w:val="00601AD9"/>
    <w:rsid w:val="00602AE0"/>
    <w:rsid w:val="00603113"/>
    <w:rsid w:val="006034D1"/>
    <w:rsid w:val="00603557"/>
    <w:rsid w:val="006035D0"/>
    <w:rsid w:val="00603E77"/>
    <w:rsid w:val="00604AD8"/>
    <w:rsid w:val="00604C51"/>
    <w:rsid w:val="00604FC4"/>
    <w:rsid w:val="0060624F"/>
    <w:rsid w:val="006069FE"/>
    <w:rsid w:val="006078CC"/>
    <w:rsid w:val="00607D02"/>
    <w:rsid w:val="00607E39"/>
    <w:rsid w:val="0061030D"/>
    <w:rsid w:val="00610EF7"/>
    <w:rsid w:val="00612A4A"/>
    <w:rsid w:val="00613B4E"/>
    <w:rsid w:val="00613C59"/>
    <w:rsid w:val="00614494"/>
    <w:rsid w:val="006146DE"/>
    <w:rsid w:val="00614899"/>
    <w:rsid w:val="006148FC"/>
    <w:rsid w:val="00614AFD"/>
    <w:rsid w:val="00614DDE"/>
    <w:rsid w:val="00614F10"/>
    <w:rsid w:val="00615149"/>
    <w:rsid w:val="00615902"/>
    <w:rsid w:val="00616469"/>
    <w:rsid w:val="0061646F"/>
    <w:rsid w:val="00617173"/>
    <w:rsid w:val="00617A7B"/>
    <w:rsid w:val="0062081D"/>
    <w:rsid w:val="00620907"/>
    <w:rsid w:val="00620FAF"/>
    <w:rsid w:val="00622145"/>
    <w:rsid w:val="00622D6D"/>
    <w:rsid w:val="00623301"/>
    <w:rsid w:val="0062331B"/>
    <w:rsid w:val="006235D4"/>
    <w:rsid w:val="0062571D"/>
    <w:rsid w:val="00627397"/>
    <w:rsid w:val="0062775A"/>
    <w:rsid w:val="00627CC6"/>
    <w:rsid w:val="00630727"/>
    <w:rsid w:val="006307FD"/>
    <w:rsid w:val="00630E88"/>
    <w:rsid w:val="006317C1"/>
    <w:rsid w:val="00631990"/>
    <w:rsid w:val="00631A51"/>
    <w:rsid w:val="00632A47"/>
    <w:rsid w:val="00632BD1"/>
    <w:rsid w:val="00632C92"/>
    <w:rsid w:val="00632E62"/>
    <w:rsid w:val="006334D2"/>
    <w:rsid w:val="006339CE"/>
    <w:rsid w:val="00633A3C"/>
    <w:rsid w:val="006340C0"/>
    <w:rsid w:val="00635E71"/>
    <w:rsid w:val="00636154"/>
    <w:rsid w:val="006364E3"/>
    <w:rsid w:val="0063682C"/>
    <w:rsid w:val="0063695D"/>
    <w:rsid w:val="00636D00"/>
    <w:rsid w:val="00637A6D"/>
    <w:rsid w:val="0064163A"/>
    <w:rsid w:val="00642940"/>
    <w:rsid w:val="00642DC9"/>
    <w:rsid w:val="006430CE"/>
    <w:rsid w:val="00643E9E"/>
    <w:rsid w:val="00643EEE"/>
    <w:rsid w:val="00644B9F"/>
    <w:rsid w:val="00644F29"/>
    <w:rsid w:val="00645941"/>
    <w:rsid w:val="00646059"/>
    <w:rsid w:val="006463A8"/>
    <w:rsid w:val="00646451"/>
    <w:rsid w:val="0064666B"/>
    <w:rsid w:val="00646713"/>
    <w:rsid w:val="00646E42"/>
    <w:rsid w:val="00647C19"/>
    <w:rsid w:val="00647F19"/>
    <w:rsid w:val="0065054A"/>
    <w:rsid w:val="00651607"/>
    <w:rsid w:val="00651788"/>
    <w:rsid w:val="00651A0D"/>
    <w:rsid w:val="00651DB5"/>
    <w:rsid w:val="0065231B"/>
    <w:rsid w:val="00653496"/>
    <w:rsid w:val="00653B33"/>
    <w:rsid w:val="00654510"/>
    <w:rsid w:val="0065511A"/>
    <w:rsid w:val="006558FA"/>
    <w:rsid w:val="00655EF7"/>
    <w:rsid w:val="0065718D"/>
    <w:rsid w:val="00657CDF"/>
    <w:rsid w:val="006600A3"/>
    <w:rsid w:val="0066096B"/>
    <w:rsid w:val="0066111E"/>
    <w:rsid w:val="006618CA"/>
    <w:rsid w:val="00662488"/>
    <w:rsid w:val="006629EA"/>
    <w:rsid w:val="00662CF8"/>
    <w:rsid w:val="0066367F"/>
    <w:rsid w:val="00663BF1"/>
    <w:rsid w:val="00663F2D"/>
    <w:rsid w:val="00663F41"/>
    <w:rsid w:val="00664C18"/>
    <w:rsid w:val="0066560C"/>
    <w:rsid w:val="00665675"/>
    <w:rsid w:val="00665AC6"/>
    <w:rsid w:val="006669A6"/>
    <w:rsid w:val="00666F6A"/>
    <w:rsid w:val="0066792B"/>
    <w:rsid w:val="00667D17"/>
    <w:rsid w:val="00667D85"/>
    <w:rsid w:val="006701EF"/>
    <w:rsid w:val="00670B03"/>
    <w:rsid w:val="00671B17"/>
    <w:rsid w:val="00671BA2"/>
    <w:rsid w:val="00671BF9"/>
    <w:rsid w:val="00671FAE"/>
    <w:rsid w:val="00672B2B"/>
    <w:rsid w:val="00672EB6"/>
    <w:rsid w:val="006733D1"/>
    <w:rsid w:val="006733D9"/>
    <w:rsid w:val="006743DD"/>
    <w:rsid w:val="0067460A"/>
    <w:rsid w:val="00674718"/>
    <w:rsid w:val="00674916"/>
    <w:rsid w:val="00674C07"/>
    <w:rsid w:val="006759F9"/>
    <w:rsid w:val="00675A8F"/>
    <w:rsid w:val="00675CAD"/>
    <w:rsid w:val="006763BF"/>
    <w:rsid w:val="00676E67"/>
    <w:rsid w:val="006775EB"/>
    <w:rsid w:val="00680D8D"/>
    <w:rsid w:val="00680E00"/>
    <w:rsid w:val="00682A3C"/>
    <w:rsid w:val="00682F73"/>
    <w:rsid w:val="00683B16"/>
    <w:rsid w:val="00683D03"/>
    <w:rsid w:val="00683DD2"/>
    <w:rsid w:val="0068402B"/>
    <w:rsid w:val="0068437F"/>
    <w:rsid w:val="006850B0"/>
    <w:rsid w:val="006867FF"/>
    <w:rsid w:val="00686C36"/>
    <w:rsid w:val="00687F70"/>
    <w:rsid w:val="00690C1B"/>
    <w:rsid w:val="00690FC2"/>
    <w:rsid w:val="00691FB9"/>
    <w:rsid w:val="00692BB6"/>
    <w:rsid w:val="00692C41"/>
    <w:rsid w:val="006946DD"/>
    <w:rsid w:val="00695D55"/>
    <w:rsid w:val="0069616C"/>
    <w:rsid w:val="006965CD"/>
    <w:rsid w:val="00696C45"/>
    <w:rsid w:val="00696CA0"/>
    <w:rsid w:val="006975C9"/>
    <w:rsid w:val="00697DD7"/>
    <w:rsid w:val="006A0D4F"/>
    <w:rsid w:val="006A1602"/>
    <w:rsid w:val="006A2796"/>
    <w:rsid w:val="006A290D"/>
    <w:rsid w:val="006A2A28"/>
    <w:rsid w:val="006A3E79"/>
    <w:rsid w:val="006A42B2"/>
    <w:rsid w:val="006A49BA"/>
    <w:rsid w:val="006A4B5F"/>
    <w:rsid w:val="006A4E61"/>
    <w:rsid w:val="006A57BB"/>
    <w:rsid w:val="006A614D"/>
    <w:rsid w:val="006A61B0"/>
    <w:rsid w:val="006A6F47"/>
    <w:rsid w:val="006A7407"/>
    <w:rsid w:val="006A78CA"/>
    <w:rsid w:val="006B0F6F"/>
    <w:rsid w:val="006B180F"/>
    <w:rsid w:val="006B19AD"/>
    <w:rsid w:val="006B1CB3"/>
    <w:rsid w:val="006B24BA"/>
    <w:rsid w:val="006B2A57"/>
    <w:rsid w:val="006B4031"/>
    <w:rsid w:val="006B47FE"/>
    <w:rsid w:val="006B4B41"/>
    <w:rsid w:val="006B4CAF"/>
    <w:rsid w:val="006B5CCE"/>
    <w:rsid w:val="006B6BB6"/>
    <w:rsid w:val="006B718C"/>
    <w:rsid w:val="006C0F33"/>
    <w:rsid w:val="006C28F2"/>
    <w:rsid w:val="006C31E2"/>
    <w:rsid w:val="006C3340"/>
    <w:rsid w:val="006C3538"/>
    <w:rsid w:val="006C37FE"/>
    <w:rsid w:val="006C3D6E"/>
    <w:rsid w:val="006C4353"/>
    <w:rsid w:val="006C4A8A"/>
    <w:rsid w:val="006C4BFA"/>
    <w:rsid w:val="006C54F9"/>
    <w:rsid w:val="006C5A70"/>
    <w:rsid w:val="006C6D2B"/>
    <w:rsid w:val="006D0210"/>
    <w:rsid w:val="006D0796"/>
    <w:rsid w:val="006D0FA1"/>
    <w:rsid w:val="006D14B0"/>
    <w:rsid w:val="006D1D8C"/>
    <w:rsid w:val="006D2018"/>
    <w:rsid w:val="006D215B"/>
    <w:rsid w:val="006D251F"/>
    <w:rsid w:val="006D3450"/>
    <w:rsid w:val="006D3652"/>
    <w:rsid w:val="006D3D96"/>
    <w:rsid w:val="006D3DAF"/>
    <w:rsid w:val="006D43CD"/>
    <w:rsid w:val="006D4A3D"/>
    <w:rsid w:val="006D4FA9"/>
    <w:rsid w:val="006D5BB3"/>
    <w:rsid w:val="006D6247"/>
    <w:rsid w:val="006D7AAF"/>
    <w:rsid w:val="006D7BF1"/>
    <w:rsid w:val="006D7E61"/>
    <w:rsid w:val="006D7FF7"/>
    <w:rsid w:val="006E0025"/>
    <w:rsid w:val="006E1681"/>
    <w:rsid w:val="006E176F"/>
    <w:rsid w:val="006E1971"/>
    <w:rsid w:val="006E1EC4"/>
    <w:rsid w:val="006E22CC"/>
    <w:rsid w:val="006E234F"/>
    <w:rsid w:val="006E23E9"/>
    <w:rsid w:val="006E3546"/>
    <w:rsid w:val="006E3EC6"/>
    <w:rsid w:val="006E40AD"/>
    <w:rsid w:val="006E440E"/>
    <w:rsid w:val="006E44D7"/>
    <w:rsid w:val="006E44E0"/>
    <w:rsid w:val="006E474A"/>
    <w:rsid w:val="006E4937"/>
    <w:rsid w:val="006E4EB5"/>
    <w:rsid w:val="006E4F6D"/>
    <w:rsid w:val="006E52C5"/>
    <w:rsid w:val="006E53A6"/>
    <w:rsid w:val="006E5630"/>
    <w:rsid w:val="006E573F"/>
    <w:rsid w:val="006E6188"/>
    <w:rsid w:val="006E6277"/>
    <w:rsid w:val="006E755F"/>
    <w:rsid w:val="006F0ED9"/>
    <w:rsid w:val="006F17DF"/>
    <w:rsid w:val="006F1E1F"/>
    <w:rsid w:val="006F1F9F"/>
    <w:rsid w:val="006F278F"/>
    <w:rsid w:val="006F3871"/>
    <w:rsid w:val="006F41BD"/>
    <w:rsid w:val="006F4776"/>
    <w:rsid w:val="006F56EC"/>
    <w:rsid w:val="006F5A09"/>
    <w:rsid w:val="006F5AE7"/>
    <w:rsid w:val="006F5C18"/>
    <w:rsid w:val="006F5D48"/>
    <w:rsid w:val="006F5ECF"/>
    <w:rsid w:val="006F6347"/>
    <w:rsid w:val="006F72DC"/>
    <w:rsid w:val="006F7BD7"/>
    <w:rsid w:val="006F7F44"/>
    <w:rsid w:val="00700036"/>
    <w:rsid w:val="007003BB"/>
    <w:rsid w:val="007006FA"/>
    <w:rsid w:val="007010A0"/>
    <w:rsid w:val="0070253D"/>
    <w:rsid w:val="0070278D"/>
    <w:rsid w:val="007027F4"/>
    <w:rsid w:val="0070344F"/>
    <w:rsid w:val="00704D74"/>
    <w:rsid w:val="00705C92"/>
    <w:rsid w:val="007073E8"/>
    <w:rsid w:val="0070779F"/>
    <w:rsid w:val="007078E1"/>
    <w:rsid w:val="00707DF8"/>
    <w:rsid w:val="007116ED"/>
    <w:rsid w:val="00712999"/>
    <w:rsid w:val="007132AC"/>
    <w:rsid w:val="00713B0C"/>
    <w:rsid w:val="00715259"/>
    <w:rsid w:val="007164D9"/>
    <w:rsid w:val="0071666C"/>
    <w:rsid w:val="00716DC2"/>
    <w:rsid w:val="00716F44"/>
    <w:rsid w:val="007173EF"/>
    <w:rsid w:val="00717C26"/>
    <w:rsid w:val="00717D3D"/>
    <w:rsid w:val="007209E5"/>
    <w:rsid w:val="00721A48"/>
    <w:rsid w:val="00721FA9"/>
    <w:rsid w:val="00722C6F"/>
    <w:rsid w:val="007236A5"/>
    <w:rsid w:val="00723B96"/>
    <w:rsid w:val="00723E37"/>
    <w:rsid w:val="00723E6B"/>
    <w:rsid w:val="00724113"/>
    <w:rsid w:val="00724CA7"/>
    <w:rsid w:val="00724D1E"/>
    <w:rsid w:val="00724FB9"/>
    <w:rsid w:val="00725446"/>
    <w:rsid w:val="007254A1"/>
    <w:rsid w:val="00725635"/>
    <w:rsid w:val="0072572F"/>
    <w:rsid w:val="007258EB"/>
    <w:rsid w:val="00725A85"/>
    <w:rsid w:val="00726027"/>
    <w:rsid w:val="00726BD0"/>
    <w:rsid w:val="0072715B"/>
    <w:rsid w:val="00727268"/>
    <w:rsid w:val="00727BBD"/>
    <w:rsid w:val="007310C9"/>
    <w:rsid w:val="00731189"/>
    <w:rsid w:val="00733BB7"/>
    <w:rsid w:val="00734083"/>
    <w:rsid w:val="0073416C"/>
    <w:rsid w:val="00734F50"/>
    <w:rsid w:val="00735B55"/>
    <w:rsid w:val="00735D22"/>
    <w:rsid w:val="0073647C"/>
    <w:rsid w:val="00736DC9"/>
    <w:rsid w:val="00737641"/>
    <w:rsid w:val="007409D7"/>
    <w:rsid w:val="007409FB"/>
    <w:rsid w:val="007414EC"/>
    <w:rsid w:val="00741B98"/>
    <w:rsid w:val="00741CA5"/>
    <w:rsid w:val="007427CC"/>
    <w:rsid w:val="00743039"/>
    <w:rsid w:val="00743141"/>
    <w:rsid w:val="00743AAB"/>
    <w:rsid w:val="00743E4D"/>
    <w:rsid w:val="00744787"/>
    <w:rsid w:val="007453FF"/>
    <w:rsid w:val="00745D92"/>
    <w:rsid w:val="00745FA0"/>
    <w:rsid w:val="0074623B"/>
    <w:rsid w:val="00746819"/>
    <w:rsid w:val="007468D4"/>
    <w:rsid w:val="0074695C"/>
    <w:rsid w:val="007469EE"/>
    <w:rsid w:val="0074704C"/>
    <w:rsid w:val="007502C6"/>
    <w:rsid w:val="00750D15"/>
    <w:rsid w:val="00750F38"/>
    <w:rsid w:val="00751C3E"/>
    <w:rsid w:val="00751F17"/>
    <w:rsid w:val="007523BD"/>
    <w:rsid w:val="007525FE"/>
    <w:rsid w:val="00753110"/>
    <w:rsid w:val="0075351F"/>
    <w:rsid w:val="00755C55"/>
    <w:rsid w:val="00756998"/>
    <w:rsid w:val="00756B4E"/>
    <w:rsid w:val="00756CF4"/>
    <w:rsid w:val="007570AA"/>
    <w:rsid w:val="00757DFB"/>
    <w:rsid w:val="00757E10"/>
    <w:rsid w:val="007600D0"/>
    <w:rsid w:val="00760810"/>
    <w:rsid w:val="00760AE5"/>
    <w:rsid w:val="00760DB0"/>
    <w:rsid w:val="00760F43"/>
    <w:rsid w:val="00761528"/>
    <w:rsid w:val="00762208"/>
    <w:rsid w:val="0076224D"/>
    <w:rsid w:val="00762AFB"/>
    <w:rsid w:val="00763767"/>
    <w:rsid w:val="007648FD"/>
    <w:rsid w:val="00765521"/>
    <w:rsid w:val="007667CC"/>
    <w:rsid w:val="0076691E"/>
    <w:rsid w:val="00770952"/>
    <w:rsid w:val="00772068"/>
    <w:rsid w:val="00772379"/>
    <w:rsid w:val="00772804"/>
    <w:rsid w:val="00772C0C"/>
    <w:rsid w:val="00772F7F"/>
    <w:rsid w:val="00772FBC"/>
    <w:rsid w:val="0077329A"/>
    <w:rsid w:val="007743E9"/>
    <w:rsid w:val="00774739"/>
    <w:rsid w:val="00774CB7"/>
    <w:rsid w:val="00774E8C"/>
    <w:rsid w:val="00774F0B"/>
    <w:rsid w:val="007755BB"/>
    <w:rsid w:val="00775A22"/>
    <w:rsid w:val="00775BC9"/>
    <w:rsid w:val="00775C72"/>
    <w:rsid w:val="00776033"/>
    <w:rsid w:val="00776A40"/>
    <w:rsid w:val="00776A9F"/>
    <w:rsid w:val="00776F74"/>
    <w:rsid w:val="0077709E"/>
    <w:rsid w:val="00780241"/>
    <w:rsid w:val="00780C35"/>
    <w:rsid w:val="00780F56"/>
    <w:rsid w:val="00781166"/>
    <w:rsid w:val="00781209"/>
    <w:rsid w:val="00781878"/>
    <w:rsid w:val="007826E2"/>
    <w:rsid w:val="007829DE"/>
    <w:rsid w:val="007835D5"/>
    <w:rsid w:val="007836AF"/>
    <w:rsid w:val="00783A2D"/>
    <w:rsid w:val="00783AB2"/>
    <w:rsid w:val="00783CF5"/>
    <w:rsid w:val="00783D4A"/>
    <w:rsid w:val="00784886"/>
    <w:rsid w:val="00784A23"/>
    <w:rsid w:val="00785350"/>
    <w:rsid w:val="00786134"/>
    <w:rsid w:val="00786F50"/>
    <w:rsid w:val="007871B5"/>
    <w:rsid w:val="00787411"/>
    <w:rsid w:val="00790425"/>
    <w:rsid w:val="00790738"/>
    <w:rsid w:val="007910DD"/>
    <w:rsid w:val="00791289"/>
    <w:rsid w:val="00791C1E"/>
    <w:rsid w:val="007921F6"/>
    <w:rsid w:val="00792296"/>
    <w:rsid w:val="007922F7"/>
    <w:rsid w:val="00792C5A"/>
    <w:rsid w:val="0079318F"/>
    <w:rsid w:val="007931AC"/>
    <w:rsid w:val="00794AE1"/>
    <w:rsid w:val="007950F2"/>
    <w:rsid w:val="007957C0"/>
    <w:rsid w:val="007965F8"/>
    <w:rsid w:val="00796664"/>
    <w:rsid w:val="00796B99"/>
    <w:rsid w:val="00797171"/>
    <w:rsid w:val="00797BB2"/>
    <w:rsid w:val="007A0067"/>
    <w:rsid w:val="007A08A4"/>
    <w:rsid w:val="007A1FA7"/>
    <w:rsid w:val="007A4019"/>
    <w:rsid w:val="007A4140"/>
    <w:rsid w:val="007A5230"/>
    <w:rsid w:val="007A5F47"/>
    <w:rsid w:val="007A6176"/>
    <w:rsid w:val="007A6E8D"/>
    <w:rsid w:val="007A734A"/>
    <w:rsid w:val="007B0255"/>
    <w:rsid w:val="007B05FE"/>
    <w:rsid w:val="007B0AF7"/>
    <w:rsid w:val="007B12E2"/>
    <w:rsid w:val="007B251B"/>
    <w:rsid w:val="007B2757"/>
    <w:rsid w:val="007B275C"/>
    <w:rsid w:val="007B2C98"/>
    <w:rsid w:val="007B2CA3"/>
    <w:rsid w:val="007B30DE"/>
    <w:rsid w:val="007B3C85"/>
    <w:rsid w:val="007B3DFF"/>
    <w:rsid w:val="007B3E26"/>
    <w:rsid w:val="007B3E7F"/>
    <w:rsid w:val="007B41D3"/>
    <w:rsid w:val="007B485D"/>
    <w:rsid w:val="007B4EF4"/>
    <w:rsid w:val="007B5392"/>
    <w:rsid w:val="007B5587"/>
    <w:rsid w:val="007B5D93"/>
    <w:rsid w:val="007B6676"/>
    <w:rsid w:val="007B6925"/>
    <w:rsid w:val="007B7F40"/>
    <w:rsid w:val="007C0E36"/>
    <w:rsid w:val="007C12DE"/>
    <w:rsid w:val="007C12E3"/>
    <w:rsid w:val="007C136E"/>
    <w:rsid w:val="007C27DB"/>
    <w:rsid w:val="007C2945"/>
    <w:rsid w:val="007C2B08"/>
    <w:rsid w:val="007C2FF4"/>
    <w:rsid w:val="007C367B"/>
    <w:rsid w:val="007C4278"/>
    <w:rsid w:val="007C4AA6"/>
    <w:rsid w:val="007C594A"/>
    <w:rsid w:val="007C6C78"/>
    <w:rsid w:val="007C6F37"/>
    <w:rsid w:val="007C7818"/>
    <w:rsid w:val="007D09AB"/>
    <w:rsid w:val="007D0FC9"/>
    <w:rsid w:val="007D11F7"/>
    <w:rsid w:val="007D3862"/>
    <w:rsid w:val="007D3D98"/>
    <w:rsid w:val="007D4141"/>
    <w:rsid w:val="007D45C1"/>
    <w:rsid w:val="007D4F30"/>
    <w:rsid w:val="007D50F9"/>
    <w:rsid w:val="007D58A9"/>
    <w:rsid w:val="007D5D37"/>
    <w:rsid w:val="007D6125"/>
    <w:rsid w:val="007D6884"/>
    <w:rsid w:val="007D6C89"/>
    <w:rsid w:val="007D7BF8"/>
    <w:rsid w:val="007E031F"/>
    <w:rsid w:val="007E140F"/>
    <w:rsid w:val="007E1FAB"/>
    <w:rsid w:val="007E239B"/>
    <w:rsid w:val="007E2541"/>
    <w:rsid w:val="007E28F7"/>
    <w:rsid w:val="007E2DAA"/>
    <w:rsid w:val="007E3322"/>
    <w:rsid w:val="007E339B"/>
    <w:rsid w:val="007E33BE"/>
    <w:rsid w:val="007E3669"/>
    <w:rsid w:val="007E3AB0"/>
    <w:rsid w:val="007E4236"/>
    <w:rsid w:val="007E44BC"/>
    <w:rsid w:val="007E481D"/>
    <w:rsid w:val="007E48C3"/>
    <w:rsid w:val="007E517F"/>
    <w:rsid w:val="007E534C"/>
    <w:rsid w:val="007E561A"/>
    <w:rsid w:val="007E6289"/>
    <w:rsid w:val="007E640F"/>
    <w:rsid w:val="007E64F1"/>
    <w:rsid w:val="007E68F4"/>
    <w:rsid w:val="007E6A57"/>
    <w:rsid w:val="007E6B91"/>
    <w:rsid w:val="007E6D1D"/>
    <w:rsid w:val="007E6D8F"/>
    <w:rsid w:val="007E7421"/>
    <w:rsid w:val="007E7436"/>
    <w:rsid w:val="007E78DF"/>
    <w:rsid w:val="007E7DE4"/>
    <w:rsid w:val="007F0B15"/>
    <w:rsid w:val="007F109E"/>
    <w:rsid w:val="007F13F1"/>
    <w:rsid w:val="007F185E"/>
    <w:rsid w:val="007F1B91"/>
    <w:rsid w:val="007F1F78"/>
    <w:rsid w:val="007F2413"/>
    <w:rsid w:val="007F3137"/>
    <w:rsid w:val="007F3AE7"/>
    <w:rsid w:val="007F41D8"/>
    <w:rsid w:val="007F4AC2"/>
    <w:rsid w:val="007F660C"/>
    <w:rsid w:val="007F6F80"/>
    <w:rsid w:val="007F7DC8"/>
    <w:rsid w:val="00800A1D"/>
    <w:rsid w:val="00800ADA"/>
    <w:rsid w:val="00800CA3"/>
    <w:rsid w:val="00801416"/>
    <w:rsid w:val="00802E04"/>
    <w:rsid w:val="008030A4"/>
    <w:rsid w:val="008036C1"/>
    <w:rsid w:val="0080408D"/>
    <w:rsid w:val="008054EB"/>
    <w:rsid w:val="0080565B"/>
    <w:rsid w:val="00805754"/>
    <w:rsid w:val="0080629C"/>
    <w:rsid w:val="00806B14"/>
    <w:rsid w:val="00807526"/>
    <w:rsid w:val="00811706"/>
    <w:rsid w:val="008119A1"/>
    <w:rsid w:val="00811A3C"/>
    <w:rsid w:val="00811C4F"/>
    <w:rsid w:val="00811C6F"/>
    <w:rsid w:val="00811CFC"/>
    <w:rsid w:val="0081326B"/>
    <w:rsid w:val="008132E7"/>
    <w:rsid w:val="008135CC"/>
    <w:rsid w:val="0081451F"/>
    <w:rsid w:val="00814C6E"/>
    <w:rsid w:val="00814CA5"/>
    <w:rsid w:val="00814DFE"/>
    <w:rsid w:val="00815B26"/>
    <w:rsid w:val="00815C98"/>
    <w:rsid w:val="00815DF5"/>
    <w:rsid w:val="0081672A"/>
    <w:rsid w:val="00816AAA"/>
    <w:rsid w:val="008170A7"/>
    <w:rsid w:val="008179FD"/>
    <w:rsid w:val="00817A61"/>
    <w:rsid w:val="0082099F"/>
    <w:rsid w:val="00820B22"/>
    <w:rsid w:val="0082112A"/>
    <w:rsid w:val="00821C75"/>
    <w:rsid w:val="00822731"/>
    <w:rsid w:val="0082344E"/>
    <w:rsid w:val="00823507"/>
    <w:rsid w:val="008236D0"/>
    <w:rsid w:val="00823801"/>
    <w:rsid w:val="0082390D"/>
    <w:rsid w:val="00825129"/>
    <w:rsid w:val="00825F28"/>
    <w:rsid w:val="008266A4"/>
    <w:rsid w:val="00826974"/>
    <w:rsid w:val="00826B04"/>
    <w:rsid w:val="00826EA3"/>
    <w:rsid w:val="00826FA6"/>
    <w:rsid w:val="008277A5"/>
    <w:rsid w:val="00827C60"/>
    <w:rsid w:val="008317B6"/>
    <w:rsid w:val="00831830"/>
    <w:rsid w:val="008326A1"/>
    <w:rsid w:val="008328C9"/>
    <w:rsid w:val="00832EF9"/>
    <w:rsid w:val="008331EE"/>
    <w:rsid w:val="0083475C"/>
    <w:rsid w:val="00835ABA"/>
    <w:rsid w:val="008361B9"/>
    <w:rsid w:val="00836B35"/>
    <w:rsid w:val="008406BB"/>
    <w:rsid w:val="0084085E"/>
    <w:rsid w:val="00840AB5"/>
    <w:rsid w:val="00841C9B"/>
    <w:rsid w:val="0084425F"/>
    <w:rsid w:val="00844349"/>
    <w:rsid w:val="0084441A"/>
    <w:rsid w:val="0084488B"/>
    <w:rsid w:val="0084540A"/>
    <w:rsid w:val="0084575F"/>
    <w:rsid w:val="0084598A"/>
    <w:rsid w:val="00845EC3"/>
    <w:rsid w:val="00845FE6"/>
    <w:rsid w:val="008462F2"/>
    <w:rsid w:val="0084633C"/>
    <w:rsid w:val="00846BB0"/>
    <w:rsid w:val="00847431"/>
    <w:rsid w:val="00847F1A"/>
    <w:rsid w:val="00850373"/>
    <w:rsid w:val="008506E5"/>
    <w:rsid w:val="00851ABF"/>
    <w:rsid w:val="0085237F"/>
    <w:rsid w:val="0085291C"/>
    <w:rsid w:val="00852BE2"/>
    <w:rsid w:val="00852E66"/>
    <w:rsid w:val="00853498"/>
    <w:rsid w:val="00854320"/>
    <w:rsid w:val="00855281"/>
    <w:rsid w:val="00855F5A"/>
    <w:rsid w:val="00856969"/>
    <w:rsid w:val="0085710C"/>
    <w:rsid w:val="00857F23"/>
    <w:rsid w:val="008602BE"/>
    <w:rsid w:val="00860CFE"/>
    <w:rsid w:val="0086103A"/>
    <w:rsid w:val="00861438"/>
    <w:rsid w:val="008617BE"/>
    <w:rsid w:val="008618EB"/>
    <w:rsid w:val="00861980"/>
    <w:rsid w:val="00862CBA"/>
    <w:rsid w:val="00862F5B"/>
    <w:rsid w:val="00863015"/>
    <w:rsid w:val="00863FF1"/>
    <w:rsid w:val="008642C8"/>
    <w:rsid w:val="008643F2"/>
    <w:rsid w:val="008650E2"/>
    <w:rsid w:val="00865498"/>
    <w:rsid w:val="008658E5"/>
    <w:rsid w:val="008659BC"/>
    <w:rsid w:val="00865DFD"/>
    <w:rsid w:val="008663B0"/>
    <w:rsid w:val="00867ADB"/>
    <w:rsid w:val="00867F76"/>
    <w:rsid w:val="0087073C"/>
    <w:rsid w:val="0087095A"/>
    <w:rsid w:val="0087128B"/>
    <w:rsid w:val="00871669"/>
    <w:rsid w:val="008721DB"/>
    <w:rsid w:val="00872280"/>
    <w:rsid w:val="0087439F"/>
    <w:rsid w:val="00875293"/>
    <w:rsid w:val="008759B1"/>
    <w:rsid w:val="008759F6"/>
    <w:rsid w:val="00875D05"/>
    <w:rsid w:val="00875DA7"/>
    <w:rsid w:val="00875F1C"/>
    <w:rsid w:val="00876D93"/>
    <w:rsid w:val="0087733C"/>
    <w:rsid w:val="00877483"/>
    <w:rsid w:val="008775C9"/>
    <w:rsid w:val="0087779C"/>
    <w:rsid w:val="0087794C"/>
    <w:rsid w:val="00877D8A"/>
    <w:rsid w:val="00877FC2"/>
    <w:rsid w:val="0088162A"/>
    <w:rsid w:val="008817C0"/>
    <w:rsid w:val="008819E9"/>
    <w:rsid w:val="00881CF3"/>
    <w:rsid w:val="00882751"/>
    <w:rsid w:val="00882990"/>
    <w:rsid w:val="00882A84"/>
    <w:rsid w:val="008841C2"/>
    <w:rsid w:val="008846AD"/>
    <w:rsid w:val="00884C2D"/>
    <w:rsid w:val="008859FF"/>
    <w:rsid w:val="00885DB7"/>
    <w:rsid w:val="008864C4"/>
    <w:rsid w:val="00887109"/>
    <w:rsid w:val="00890D3F"/>
    <w:rsid w:val="0089116C"/>
    <w:rsid w:val="008917B6"/>
    <w:rsid w:val="00892065"/>
    <w:rsid w:val="00893D44"/>
    <w:rsid w:val="0089411E"/>
    <w:rsid w:val="008949D5"/>
    <w:rsid w:val="008953EE"/>
    <w:rsid w:val="00896163"/>
    <w:rsid w:val="008967CD"/>
    <w:rsid w:val="008974FB"/>
    <w:rsid w:val="00897CD0"/>
    <w:rsid w:val="008A01A2"/>
    <w:rsid w:val="008A0648"/>
    <w:rsid w:val="008A1211"/>
    <w:rsid w:val="008A1262"/>
    <w:rsid w:val="008A1ACC"/>
    <w:rsid w:val="008A1AFE"/>
    <w:rsid w:val="008A1CB8"/>
    <w:rsid w:val="008A1FE4"/>
    <w:rsid w:val="008A1FF8"/>
    <w:rsid w:val="008A28AB"/>
    <w:rsid w:val="008A3535"/>
    <w:rsid w:val="008A55B8"/>
    <w:rsid w:val="008A5720"/>
    <w:rsid w:val="008A5B26"/>
    <w:rsid w:val="008A5C56"/>
    <w:rsid w:val="008B05FA"/>
    <w:rsid w:val="008B10E7"/>
    <w:rsid w:val="008B1527"/>
    <w:rsid w:val="008B224F"/>
    <w:rsid w:val="008B22EF"/>
    <w:rsid w:val="008B2B69"/>
    <w:rsid w:val="008B3A32"/>
    <w:rsid w:val="008B42FE"/>
    <w:rsid w:val="008B4465"/>
    <w:rsid w:val="008B475D"/>
    <w:rsid w:val="008B4938"/>
    <w:rsid w:val="008B4C28"/>
    <w:rsid w:val="008B52AF"/>
    <w:rsid w:val="008B5458"/>
    <w:rsid w:val="008B7D86"/>
    <w:rsid w:val="008B7F34"/>
    <w:rsid w:val="008C00B8"/>
    <w:rsid w:val="008C0174"/>
    <w:rsid w:val="008C06D3"/>
    <w:rsid w:val="008C08E4"/>
    <w:rsid w:val="008C1058"/>
    <w:rsid w:val="008C10DD"/>
    <w:rsid w:val="008C16BD"/>
    <w:rsid w:val="008C25A7"/>
    <w:rsid w:val="008C2C2F"/>
    <w:rsid w:val="008C2E60"/>
    <w:rsid w:val="008C3A70"/>
    <w:rsid w:val="008C3B84"/>
    <w:rsid w:val="008C409C"/>
    <w:rsid w:val="008C4514"/>
    <w:rsid w:val="008C474B"/>
    <w:rsid w:val="008C497F"/>
    <w:rsid w:val="008C4F17"/>
    <w:rsid w:val="008C68D7"/>
    <w:rsid w:val="008C6C91"/>
    <w:rsid w:val="008C6CE9"/>
    <w:rsid w:val="008C7DEA"/>
    <w:rsid w:val="008C7EC7"/>
    <w:rsid w:val="008D0B85"/>
    <w:rsid w:val="008D0C77"/>
    <w:rsid w:val="008D0CB1"/>
    <w:rsid w:val="008D106E"/>
    <w:rsid w:val="008D1B90"/>
    <w:rsid w:val="008D26CB"/>
    <w:rsid w:val="008D2809"/>
    <w:rsid w:val="008D3035"/>
    <w:rsid w:val="008D35D0"/>
    <w:rsid w:val="008D3AA6"/>
    <w:rsid w:val="008D3C16"/>
    <w:rsid w:val="008D446F"/>
    <w:rsid w:val="008D44C2"/>
    <w:rsid w:val="008D53EE"/>
    <w:rsid w:val="008D583E"/>
    <w:rsid w:val="008D74F7"/>
    <w:rsid w:val="008D781E"/>
    <w:rsid w:val="008D7DEC"/>
    <w:rsid w:val="008E0124"/>
    <w:rsid w:val="008E0F34"/>
    <w:rsid w:val="008E222D"/>
    <w:rsid w:val="008E4025"/>
    <w:rsid w:val="008E41BD"/>
    <w:rsid w:val="008E43E8"/>
    <w:rsid w:val="008E4580"/>
    <w:rsid w:val="008E4CF4"/>
    <w:rsid w:val="008E53DE"/>
    <w:rsid w:val="008E5426"/>
    <w:rsid w:val="008E55B7"/>
    <w:rsid w:val="008E61D9"/>
    <w:rsid w:val="008E6A79"/>
    <w:rsid w:val="008E7215"/>
    <w:rsid w:val="008F01E6"/>
    <w:rsid w:val="008F053A"/>
    <w:rsid w:val="008F25AC"/>
    <w:rsid w:val="008F2E95"/>
    <w:rsid w:val="008F3707"/>
    <w:rsid w:val="008F4AFB"/>
    <w:rsid w:val="008F5269"/>
    <w:rsid w:val="008F5B13"/>
    <w:rsid w:val="008F5E04"/>
    <w:rsid w:val="008F6072"/>
    <w:rsid w:val="008F6196"/>
    <w:rsid w:val="008F7246"/>
    <w:rsid w:val="008F7399"/>
    <w:rsid w:val="008F7758"/>
    <w:rsid w:val="00900AD7"/>
    <w:rsid w:val="00900CC3"/>
    <w:rsid w:val="00900E9E"/>
    <w:rsid w:val="00901997"/>
    <w:rsid w:val="00901E00"/>
    <w:rsid w:val="0090257E"/>
    <w:rsid w:val="0090267F"/>
    <w:rsid w:val="00902E91"/>
    <w:rsid w:val="00902F87"/>
    <w:rsid w:val="0090331F"/>
    <w:rsid w:val="009034D1"/>
    <w:rsid w:val="0090380B"/>
    <w:rsid w:val="00903CDD"/>
    <w:rsid w:val="00904507"/>
    <w:rsid w:val="00906925"/>
    <w:rsid w:val="00906FDA"/>
    <w:rsid w:val="009070BC"/>
    <w:rsid w:val="00907433"/>
    <w:rsid w:val="00907672"/>
    <w:rsid w:val="009104E7"/>
    <w:rsid w:val="009105B9"/>
    <w:rsid w:val="00911FB8"/>
    <w:rsid w:val="00912552"/>
    <w:rsid w:val="00913434"/>
    <w:rsid w:val="0091389F"/>
    <w:rsid w:val="009139A6"/>
    <w:rsid w:val="00913A94"/>
    <w:rsid w:val="00913E9B"/>
    <w:rsid w:val="0091400F"/>
    <w:rsid w:val="009143D2"/>
    <w:rsid w:val="00915F2E"/>
    <w:rsid w:val="00915F46"/>
    <w:rsid w:val="009160C0"/>
    <w:rsid w:val="00916CA1"/>
    <w:rsid w:val="009176BC"/>
    <w:rsid w:val="00917E1A"/>
    <w:rsid w:val="00920911"/>
    <w:rsid w:val="00920B34"/>
    <w:rsid w:val="00924097"/>
    <w:rsid w:val="009241C3"/>
    <w:rsid w:val="009249E4"/>
    <w:rsid w:val="00924FAC"/>
    <w:rsid w:val="00925070"/>
    <w:rsid w:val="00925652"/>
    <w:rsid w:val="009259C0"/>
    <w:rsid w:val="00925BFB"/>
    <w:rsid w:val="00925D5E"/>
    <w:rsid w:val="009260D7"/>
    <w:rsid w:val="00926A9D"/>
    <w:rsid w:val="00926C7B"/>
    <w:rsid w:val="0092703E"/>
    <w:rsid w:val="009271B8"/>
    <w:rsid w:val="0093088A"/>
    <w:rsid w:val="009309FA"/>
    <w:rsid w:val="00931A8C"/>
    <w:rsid w:val="00931BF2"/>
    <w:rsid w:val="00932552"/>
    <w:rsid w:val="0093344C"/>
    <w:rsid w:val="00933C53"/>
    <w:rsid w:val="00934234"/>
    <w:rsid w:val="00934F5B"/>
    <w:rsid w:val="009354F5"/>
    <w:rsid w:val="0093573B"/>
    <w:rsid w:val="00935E18"/>
    <w:rsid w:val="00936095"/>
    <w:rsid w:val="009362EB"/>
    <w:rsid w:val="0093649A"/>
    <w:rsid w:val="009366A1"/>
    <w:rsid w:val="0093778E"/>
    <w:rsid w:val="009377EE"/>
    <w:rsid w:val="009404CE"/>
    <w:rsid w:val="009406FF"/>
    <w:rsid w:val="00941070"/>
    <w:rsid w:val="009414A4"/>
    <w:rsid w:val="00941580"/>
    <w:rsid w:val="00942048"/>
    <w:rsid w:val="009427C9"/>
    <w:rsid w:val="009428EB"/>
    <w:rsid w:val="0094389F"/>
    <w:rsid w:val="00944A03"/>
    <w:rsid w:val="00944AE6"/>
    <w:rsid w:val="0094539A"/>
    <w:rsid w:val="009455C0"/>
    <w:rsid w:val="00945995"/>
    <w:rsid w:val="00946077"/>
    <w:rsid w:val="00946A60"/>
    <w:rsid w:val="00947F29"/>
    <w:rsid w:val="00950580"/>
    <w:rsid w:val="009506A6"/>
    <w:rsid w:val="00950E82"/>
    <w:rsid w:val="00951BD4"/>
    <w:rsid w:val="00952051"/>
    <w:rsid w:val="009523C3"/>
    <w:rsid w:val="0095245B"/>
    <w:rsid w:val="00952916"/>
    <w:rsid w:val="009530BA"/>
    <w:rsid w:val="009537A7"/>
    <w:rsid w:val="00953CBA"/>
    <w:rsid w:val="0095494A"/>
    <w:rsid w:val="00954AB8"/>
    <w:rsid w:val="00954B39"/>
    <w:rsid w:val="00954D7E"/>
    <w:rsid w:val="00957233"/>
    <w:rsid w:val="00957E65"/>
    <w:rsid w:val="00961467"/>
    <w:rsid w:val="009616DB"/>
    <w:rsid w:val="009619AE"/>
    <w:rsid w:val="00961FB9"/>
    <w:rsid w:val="009623D4"/>
    <w:rsid w:val="00962A22"/>
    <w:rsid w:val="00962C76"/>
    <w:rsid w:val="00962F97"/>
    <w:rsid w:val="009646C4"/>
    <w:rsid w:val="00964707"/>
    <w:rsid w:val="00964E5F"/>
    <w:rsid w:val="00964EDA"/>
    <w:rsid w:val="00965D2D"/>
    <w:rsid w:val="00967700"/>
    <w:rsid w:val="00970DEB"/>
    <w:rsid w:val="00970F7E"/>
    <w:rsid w:val="00971367"/>
    <w:rsid w:val="0097185F"/>
    <w:rsid w:val="00971EE8"/>
    <w:rsid w:val="00971FA6"/>
    <w:rsid w:val="00972826"/>
    <w:rsid w:val="009729EB"/>
    <w:rsid w:val="00972FE1"/>
    <w:rsid w:val="0097301D"/>
    <w:rsid w:val="0097332A"/>
    <w:rsid w:val="00973E8E"/>
    <w:rsid w:val="00973EEF"/>
    <w:rsid w:val="00974F6F"/>
    <w:rsid w:val="0097536D"/>
    <w:rsid w:val="009757E4"/>
    <w:rsid w:val="009757FD"/>
    <w:rsid w:val="00975AEB"/>
    <w:rsid w:val="00976572"/>
    <w:rsid w:val="00976833"/>
    <w:rsid w:val="00976955"/>
    <w:rsid w:val="00976A15"/>
    <w:rsid w:val="00976A25"/>
    <w:rsid w:val="00977121"/>
    <w:rsid w:val="0097785B"/>
    <w:rsid w:val="00977DE3"/>
    <w:rsid w:val="009801D3"/>
    <w:rsid w:val="00980320"/>
    <w:rsid w:val="00981201"/>
    <w:rsid w:val="00981429"/>
    <w:rsid w:val="0098197F"/>
    <w:rsid w:val="00982191"/>
    <w:rsid w:val="0098226E"/>
    <w:rsid w:val="00982A54"/>
    <w:rsid w:val="00983ECB"/>
    <w:rsid w:val="00984144"/>
    <w:rsid w:val="00984F27"/>
    <w:rsid w:val="0098564F"/>
    <w:rsid w:val="00985C5A"/>
    <w:rsid w:val="0098641C"/>
    <w:rsid w:val="009869C2"/>
    <w:rsid w:val="00986ED7"/>
    <w:rsid w:val="009870DF"/>
    <w:rsid w:val="0098711A"/>
    <w:rsid w:val="00987170"/>
    <w:rsid w:val="00987F66"/>
    <w:rsid w:val="00990B9D"/>
    <w:rsid w:val="009912B1"/>
    <w:rsid w:val="00991FB0"/>
    <w:rsid w:val="0099238B"/>
    <w:rsid w:val="00992624"/>
    <w:rsid w:val="00992ECF"/>
    <w:rsid w:val="00993156"/>
    <w:rsid w:val="00993611"/>
    <w:rsid w:val="00993699"/>
    <w:rsid w:val="0099398D"/>
    <w:rsid w:val="00993C19"/>
    <w:rsid w:val="00993ECA"/>
    <w:rsid w:val="009950E5"/>
    <w:rsid w:val="00995F36"/>
    <w:rsid w:val="009962F8"/>
    <w:rsid w:val="00996410"/>
    <w:rsid w:val="00996835"/>
    <w:rsid w:val="00996CC8"/>
    <w:rsid w:val="00996E3C"/>
    <w:rsid w:val="00997ECE"/>
    <w:rsid w:val="009A05E4"/>
    <w:rsid w:val="009A07D9"/>
    <w:rsid w:val="009A0D6F"/>
    <w:rsid w:val="009A0F88"/>
    <w:rsid w:val="009A116E"/>
    <w:rsid w:val="009A18B5"/>
    <w:rsid w:val="009A1A0E"/>
    <w:rsid w:val="009A2881"/>
    <w:rsid w:val="009A2AA7"/>
    <w:rsid w:val="009A2D50"/>
    <w:rsid w:val="009A4779"/>
    <w:rsid w:val="009A57BC"/>
    <w:rsid w:val="009A62FA"/>
    <w:rsid w:val="009A63CC"/>
    <w:rsid w:val="009A66EF"/>
    <w:rsid w:val="009A6B93"/>
    <w:rsid w:val="009A6D94"/>
    <w:rsid w:val="009A6DB9"/>
    <w:rsid w:val="009A7080"/>
    <w:rsid w:val="009A7CD2"/>
    <w:rsid w:val="009B0820"/>
    <w:rsid w:val="009B10C5"/>
    <w:rsid w:val="009B15A0"/>
    <w:rsid w:val="009B234A"/>
    <w:rsid w:val="009B2BB4"/>
    <w:rsid w:val="009B2CAB"/>
    <w:rsid w:val="009B2D40"/>
    <w:rsid w:val="009B2E83"/>
    <w:rsid w:val="009B3DCA"/>
    <w:rsid w:val="009B45FA"/>
    <w:rsid w:val="009B522F"/>
    <w:rsid w:val="009B661C"/>
    <w:rsid w:val="009B66A5"/>
    <w:rsid w:val="009B7148"/>
    <w:rsid w:val="009B720A"/>
    <w:rsid w:val="009B75BC"/>
    <w:rsid w:val="009B792F"/>
    <w:rsid w:val="009B7AE2"/>
    <w:rsid w:val="009B7BE9"/>
    <w:rsid w:val="009C031F"/>
    <w:rsid w:val="009C032A"/>
    <w:rsid w:val="009C08C4"/>
    <w:rsid w:val="009C2507"/>
    <w:rsid w:val="009C2C0B"/>
    <w:rsid w:val="009C2D37"/>
    <w:rsid w:val="009C2F8E"/>
    <w:rsid w:val="009C39C7"/>
    <w:rsid w:val="009C3DCB"/>
    <w:rsid w:val="009C3E0D"/>
    <w:rsid w:val="009C4793"/>
    <w:rsid w:val="009C4BCC"/>
    <w:rsid w:val="009C53C7"/>
    <w:rsid w:val="009C6660"/>
    <w:rsid w:val="009C673D"/>
    <w:rsid w:val="009C7F3F"/>
    <w:rsid w:val="009D00DD"/>
    <w:rsid w:val="009D0662"/>
    <w:rsid w:val="009D12D2"/>
    <w:rsid w:val="009D1C26"/>
    <w:rsid w:val="009D4356"/>
    <w:rsid w:val="009D466A"/>
    <w:rsid w:val="009D52E6"/>
    <w:rsid w:val="009D5EA4"/>
    <w:rsid w:val="009D6AAC"/>
    <w:rsid w:val="009D6CC7"/>
    <w:rsid w:val="009D734C"/>
    <w:rsid w:val="009D76BC"/>
    <w:rsid w:val="009E077D"/>
    <w:rsid w:val="009E0DE3"/>
    <w:rsid w:val="009E0E6D"/>
    <w:rsid w:val="009E110C"/>
    <w:rsid w:val="009E1222"/>
    <w:rsid w:val="009E18D8"/>
    <w:rsid w:val="009E346B"/>
    <w:rsid w:val="009E36EC"/>
    <w:rsid w:val="009E3D5A"/>
    <w:rsid w:val="009E41BD"/>
    <w:rsid w:val="009E46B8"/>
    <w:rsid w:val="009E4A59"/>
    <w:rsid w:val="009E4C54"/>
    <w:rsid w:val="009E4D6C"/>
    <w:rsid w:val="009E5AFE"/>
    <w:rsid w:val="009E613C"/>
    <w:rsid w:val="009E6484"/>
    <w:rsid w:val="009E65AB"/>
    <w:rsid w:val="009E682A"/>
    <w:rsid w:val="009E7FF8"/>
    <w:rsid w:val="009F07D4"/>
    <w:rsid w:val="009F0E9A"/>
    <w:rsid w:val="009F13E0"/>
    <w:rsid w:val="009F1FC2"/>
    <w:rsid w:val="009F21F0"/>
    <w:rsid w:val="009F3372"/>
    <w:rsid w:val="009F3C95"/>
    <w:rsid w:val="009F4300"/>
    <w:rsid w:val="009F4D56"/>
    <w:rsid w:val="009F5DC2"/>
    <w:rsid w:val="009F6106"/>
    <w:rsid w:val="009F6C7E"/>
    <w:rsid w:val="009F743C"/>
    <w:rsid w:val="009F7D1A"/>
    <w:rsid w:val="009F7DD8"/>
    <w:rsid w:val="009F7EFA"/>
    <w:rsid w:val="00A0024E"/>
    <w:rsid w:val="00A00F89"/>
    <w:rsid w:val="00A011A0"/>
    <w:rsid w:val="00A017A9"/>
    <w:rsid w:val="00A018A3"/>
    <w:rsid w:val="00A01926"/>
    <w:rsid w:val="00A02416"/>
    <w:rsid w:val="00A04C5C"/>
    <w:rsid w:val="00A04D34"/>
    <w:rsid w:val="00A04ED2"/>
    <w:rsid w:val="00A0528C"/>
    <w:rsid w:val="00A05CAB"/>
    <w:rsid w:val="00A060F8"/>
    <w:rsid w:val="00A06345"/>
    <w:rsid w:val="00A10054"/>
    <w:rsid w:val="00A10720"/>
    <w:rsid w:val="00A113EE"/>
    <w:rsid w:val="00A11A61"/>
    <w:rsid w:val="00A122D9"/>
    <w:rsid w:val="00A12A50"/>
    <w:rsid w:val="00A12C78"/>
    <w:rsid w:val="00A13617"/>
    <w:rsid w:val="00A13D64"/>
    <w:rsid w:val="00A141F5"/>
    <w:rsid w:val="00A148B2"/>
    <w:rsid w:val="00A155DB"/>
    <w:rsid w:val="00A159F1"/>
    <w:rsid w:val="00A162AA"/>
    <w:rsid w:val="00A16967"/>
    <w:rsid w:val="00A16B1A"/>
    <w:rsid w:val="00A1705C"/>
    <w:rsid w:val="00A2021A"/>
    <w:rsid w:val="00A20C09"/>
    <w:rsid w:val="00A21A27"/>
    <w:rsid w:val="00A21C80"/>
    <w:rsid w:val="00A22156"/>
    <w:rsid w:val="00A2219B"/>
    <w:rsid w:val="00A2221A"/>
    <w:rsid w:val="00A23071"/>
    <w:rsid w:val="00A23C49"/>
    <w:rsid w:val="00A23EFF"/>
    <w:rsid w:val="00A23F60"/>
    <w:rsid w:val="00A24643"/>
    <w:rsid w:val="00A24D2F"/>
    <w:rsid w:val="00A25099"/>
    <w:rsid w:val="00A250D7"/>
    <w:rsid w:val="00A26BDE"/>
    <w:rsid w:val="00A273FF"/>
    <w:rsid w:val="00A30D32"/>
    <w:rsid w:val="00A31231"/>
    <w:rsid w:val="00A317A3"/>
    <w:rsid w:val="00A31D0F"/>
    <w:rsid w:val="00A3229F"/>
    <w:rsid w:val="00A3247C"/>
    <w:rsid w:val="00A32BB4"/>
    <w:rsid w:val="00A32F98"/>
    <w:rsid w:val="00A33026"/>
    <w:rsid w:val="00A330CD"/>
    <w:rsid w:val="00A33A3C"/>
    <w:rsid w:val="00A34E33"/>
    <w:rsid w:val="00A35028"/>
    <w:rsid w:val="00A35F9D"/>
    <w:rsid w:val="00A35FFD"/>
    <w:rsid w:val="00A36304"/>
    <w:rsid w:val="00A36363"/>
    <w:rsid w:val="00A366FD"/>
    <w:rsid w:val="00A375A2"/>
    <w:rsid w:val="00A37B05"/>
    <w:rsid w:val="00A37EC9"/>
    <w:rsid w:val="00A40B87"/>
    <w:rsid w:val="00A413B9"/>
    <w:rsid w:val="00A41ADB"/>
    <w:rsid w:val="00A4210B"/>
    <w:rsid w:val="00A4252F"/>
    <w:rsid w:val="00A43DF5"/>
    <w:rsid w:val="00A44B6C"/>
    <w:rsid w:val="00A44CBF"/>
    <w:rsid w:val="00A44FFF"/>
    <w:rsid w:val="00A4526D"/>
    <w:rsid w:val="00A45D59"/>
    <w:rsid w:val="00A45EAF"/>
    <w:rsid w:val="00A46990"/>
    <w:rsid w:val="00A46FF7"/>
    <w:rsid w:val="00A47008"/>
    <w:rsid w:val="00A47487"/>
    <w:rsid w:val="00A474D6"/>
    <w:rsid w:val="00A50431"/>
    <w:rsid w:val="00A5088B"/>
    <w:rsid w:val="00A511BE"/>
    <w:rsid w:val="00A51D1B"/>
    <w:rsid w:val="00A530C6"/>
    <w:rsid w:val="00A53727"/>
    <w:rsid w:val="00A54974"/>
    <w:rsid w:val="00A54A11"/>
    <w:rsid w:val="00A54CE8"/>
    <w:rsid w:val="00A550BD"/>
    <w:rsid w:val="00A55634"/>
    <w:rsid w:val="00A561EF"/>
    <w:rsid w:val="00A56207"/>
    <w:rsid w:val="00A567A1"/>
    <w:rsid w:val="00A56F04"/>
    <w:rsid w:val="00A57567"/>
    <w:rsid w:val="00A57A91"/>
    <w:rsid w:val="00A60413"/>
    <w:rsid w:val="00A60615"/>
    <w:rsid w:val="00A60B2D"/>
    <w:rsid w:val="00A60BC7"/>
    <w:rsid w:val="00A6121B"/>
    <w:rsid w:val="00A613B7"/>
    <w:rsid w:val="00A6182A"/>
    <w:rsid w:val="00A618FA"/>
    <w:rsid w:val="00A61B53"/>
    <w:rsid w:val="00A61DCA"/>
    <w:rsid w:val="00A621A0"/>
    <w:rsid w:val="00A62E1F"/>
    <w:rsid w:val="00A6337C"/>
    <w:rsid w:val="00A63733"/>
    <w:rsid w:val="00A6392D"/>
    <w:rsid w:val="00A648EE"/>
    <w:rsid w:val="00A64F7D"/>
    <w:rsid w:val="00A65246"/>
    <w:rsid w:val="00A65890"/>
    <w:rsid w:val="00A65C77"/>
    <w:rsid w:val="00A664B5"/>
    <w:rsid w:val="00A665AB"/>
    <w:rsid w:val="00A66717"/>
    <w:rsid w:val="00A6750E"/>
    <w:rsid w:val="00A67C0F"/>
    <w:rsid w:val="00A70339"/>
    <w:rsid w:val="00A704E3"/>
    <w:rsid w:val="00A711E4"/>
    <w:rsid w:val="00A7197A"/>
    <w:rsid w:val="00A726CA"/>
    <w:rsid w:val="00A72AF0"/>
    <w:rsid w:val="00A730F1"/>
    <w:rsid w:val="00A737A1"/>
    <w:rsid w:val="00A7438C"/>
    <w:rsid w:val="00A74A21"/>
    <w:rsid w:val="00A74BA1"/>
    <w:rsid w:val="00A75B2B"/>
    <w:rsid w:val="00A7639D"/>
    <w:rsid w:val="00A76A3E"/>
    <w:rsid w:val="00A76D94"/>
    <w:rsid w:val="00A775F6"/>
    <w:rsid w:val="00A81468"/>
    <w:rsid w:val="00A8214D"/>
    <w:rsid w:val="00A8245F"/>
    <w:rsid w:val="00A82DA1"/>
    <w:rsid w:val="00A82E9E"/>
    <w:rsid w:val="00A83034"/>
    <w:rsid w:val="00A84AC0"/>
    <w:rsid w:val="00A84E0D"/>
    <w:rsid w:val="00A852B2"/>
    <w:rsid w:val="00A85429"/>
    <w:rsid w:val="00A85891"/>
    <w:rsid w:val="00A85F15"/>
    <w:rsid w:val="00A869D8"/>
    <w:rsid w:val="00A871FE"/>
    <w:rsid w:val="00A87719"/>
    <w:rsid w:val="00A879FF"/>
    <w:rsid w:val="00A90252"/>
    <w:rsid w:val="00A90ACD"/>
    <w:rsid w:val="00A91367"/>
    <w:rsid w:val="00A92ADB"/>
    <w:rsid w:val="00A93343"/>
    <w:rsid w:val="00A93626"/>
    <w:rsid w:val="00A942EC"/>
    <w:rsid w:val="00A94A62"/>
    <w:rsid w:val="00A94CCE"/>
    <w:rsid w:val="00A95602"/>
    <w:rsid w:val="00A95FBD"/>
    <w:rsid w:val="00A95FF9"/>
    <w:rsid w:val="00A96EEF"/>
    <w:rsid w:val="00A97738"/>
    <w:rsid w:val="00A97A57"/>
    <w:rsid w:val="00A97B0F"/>
    <w:rsid w:val="00A97DD9"/>
    <w:rsid w:val="00AA0F7F"/>
    <w:rsid w:val="00AA1398"/>
    <w:rsid w:val="00AA17E3"/>
    <w:rsid w:val="00AA22D7"/>
    <w:rsid w:val="00AA2842"/>
    <w:rsid w:val="00AA3DB4"/>
    <w:rsid w:val="00AA51AD"/>
    <w:rsid w:val="00AA674C"/>
    <w:rsid w:val="00AA6DEC"/>
    <w:rsid w:val="00AA76B4"/>
    <w:rsid w:val="00AA7F85"/>
    <w:rsid w:val="00AB05BA"/>
    <w:rsid w:val="00AB08E3"/>
    <w:rsid w:val="00AB0AF0"/>
    <w:rsid w:val="00AB10C8"/>
    <w:rsid w:val="00AB15D3"/>
    <w:rsid w:val="00AB18BC"/>
    <w:rsid w:val="00AB21EE"/>
    <w:rsid w:val="00AB2300"/>
    <w:rsid w:val="00AB2418"/>
    <w:rsid w:val="00AB2AF1"/>
    <w:rsid w:val="00AB4A95"/>
    <w:rsid w:val="00AB517A"/>
    <w:rsid w:val="00AB53B6"/>
    <w:rsid w:val="00AB5432"/>
    <w:rsid w:val="00AB5873"/>
    <w:rsid w:val="00AB5B21"/>
    <w:rsid w:val="00AB5C8D"/>
    <w:rsid w:val="00AB5DE2"/>
    <w:rsid w:val="00AB6492"/>
    <w:rsid w:val="00AB65ED"/>
    <w:rsid w:val="00AC01B1"/>
    <w:rsid w:val="00AC0D6B"/>
    <w:rsid w:val="00AC12F2"/>
    <w:rsid w:val="00AC226E"/>
    <w:rsid w:val="00AC25BB"/>
    <w:rsid w:val="00AC2892"/>
    <w:rsid w:val="00AC319E"/>
    <w:rsid w:val="00AC3D0C"/>
    <w:rsid w:val="00AC4994"/>
    <w:rsid w:val="00AC49FA"/>
    <w:rsid w:val="00AC4E65"/>
    <w:rsid w:val="00AC5884"/>
    <w:rsid w:val="00AC6357"/>
    <w:rsid w:val="00AC644E"/>
    <w:rsid w:val="00AC6F8A"/>
    <w:rsid w:val="00AC7AC2"/>
    <w:rsid w:val="00AD301D"/>
    <w:rsid w:val="00AD406E"/>
    <w:rsid w:val="00AD4191"/>
    <w:rsid w:val="00AD480D"/>
    <w:rsid w:val="00AD4860"/>
    <w:rsid w:val="00AD50B8"/>
    <w:rsid w:val="00AD5196"/>
    <w:rsid w:val="00AD54E7"/>
    <w:rsid w:val="00AD5C8B"/>
    <w:rsid w:val="00AD7071"/>
    <w:rsid w:val="00AE0066"/>
    <w:rsid w:val="00AE0236"/>
    <w:rsid w:val="00AE06EF"/>
    <w:rsid w:val="00AE0EEE"/>
    <w:rsid w:val="00AE2355"/>
    <w:rsid w:val="00AE2AC3"/>
    <w:rsid w:val="00AE2F3D"/>
    <w:rsid w:val="00AE2FE8"/>
    <w:rsid w:val="00AE3618"/>
    <w:rsid w:val="00AE3899"/>
    <w:rsid w:val="00AE3983"/>
    <w:rsid w:val="00AE3AC6"/>
    <w:rsid w:val="00AE4484"/>
    <w:rsid w:val="00AE499F"/>
    <w:rsid w:val="00AE4D78"/>
    <w:rsid w:val="00AE4E8D"/>
    <w:rsid w:val="00AE4ED2"/>
    <w:rsid w:val="00AE51F2"/>
    <w:rsid w:val="00AE5EEA"/>
    <w:rsid w:val="00AE635D"/>
    <w:rsid w:val="00AE6BCB"/>
    <w:rsid w:val="00AE73F6"/>
    <w:rsid w:val="00AF0179"/>
    <w:rsid w:val="00AF0847"/>
    <w:rsid w:val="00AF1199"/>
    <w:rsid w:val="00AF12A7"/>
    <w:rsid w:val="00AF1B0E"/>
    <w:rsid w:val="00AF1C28"/>
    <w:rsid w:val="00AF1DC8"/>
    <w:rsid w:val="00AF2439"/>
    <w:rsid w:val="00AF2494"/>
    <w:rsid w:val="00AF24F2"/>
    <w:rsid w:val="00AF2EDA"/>
    <w:rsid w:val="00AF39A9"/>
    <w:rsid w:val="00AF3C67"/>
    <w:rsid w:val="00AF4881"/>
    <w:rsid w:val="00AF51D6"/>
    <w:rsid w:val="00AF6456"/>
    <w:rsid w:val="00AF6E61"/>
    <w:rsid w:val="00AF6EC9"/>
    <w:rsid w:val="00AF6EF6"/>
    <w:rsid w:val="00AF7012"/>
    <w:rsid w:val="00AF7157"/>
    <w:rsid w:val="00AF728C"/>
    <w:rsid w:val="00AF7C58"/>
    <w:rsid w:val="00B00DC1"/>
    <w:rsid w:val="00B022E2"/>
    <w:rsid w:val="00B026DC"/>
    <w:rsid w:val="00B041F3"/>
    <w:rsid w:val="00B045DA"/>
    <w:rsid w:val="00B04FF7"/>
    <w:rsid w:val="00B0557A"/>
    <w:rsid w:val="00B05F2D"/>
    <w:rsid w:val="00B07DDB"/>
    <w:rsid w:val="00B07F71"/>
    <w:rsid w:val="00B106E6"/>
    <w:rsid w:val="00B1072E"/>
    <w:rsid w:val="00B10F4C"/>
    <w:rsid w:val="00B11F2E"/>
    <w:rsid w:val="00B12340"/>
    <w:rsid w:val="00B13530"/>
    <w:rsid w:val="00B1358F"/>
    <w:rsid w:val="00B14355"/>
    <w:rsid w:val="00B14793"/>
    <w:rsid w:val="00B14A6C"/>
    <w:rsid w:val="00B14CF8"/>
    <w:rsid w:val="00B14D02"/>
    <w:rsid w:val="00B16A94"/>
    <w:rsid w:val="00B16B5C"/>
    <w:rsid w:val="00B1700C"/>
    <w:rsid w:val="00B17707"/>
    <w:rsid w:val="00B17AAA"/>
    <w:rsid w:val="00B17FD7"/>
    <w:rsid w:val="00B206D3"/>
    <w:rsid w:val="00B20F69"/>
    <w:rsid w:val="00B2163D"/>
    <w:rsid w:val="00B217D8"/>
    <w:rsid w:val="00B21B6F"/>
    <w:rsid w:val="00B22FD4"/>
    <w:rsid w:val="00B23369"/>
    <w:rsid w:val="00B24270"/>
    <w:rsid w:val="00B243B5"/>
    <w:rsid w:val="00B24D3A"/>
    <w:rsid w:val="00B24EFF"/>
    <w:rsid w:val="00B25084"/>
    <w:rsid w:val="00B25D18"/>
    <w:rsid w:val="00B25FB7"/>
    <w:rsid w:val="00B262C8"/>
    <w:rsid w:val="00B26F56"/>
    <w:rsid w:val="00B3018F"/>
    <w:rsid w:val="00B30551"/>
    <w:rsid w:val="00B31117"/>
    <w:rsid w:val="00B313B9"/>
    <w:rsid w:val="00B31718"/>
    <w:rsid w:val="00B324F2"/>
    <w:rsid w:val="00B32C20"/>
    <w:rsid w:val="00B347BC"/>
    <w:rsid w:val="00B34868"/>
    <w:rsid w:val="00B34D59"/>
    <w:rsid w:val="00B34EDA"/>
    <w:rsid w:val="00B35D16"/>
    <w:rsid w:val="00B35E16"/>
    <w:rsid w:val="00B376FB"/>
    <w:rsid w:val="00B40368"/>
    <w:rsid w:val="00B406B6"/>
    <w:rsid w:val="00B4077C"/>
    <w:rsid w:val="00B40C9C"/>
    <w:rsid w:val="00B41DFB"/>
    <w:rsid w:val="00B42A47"/>
    <w:rsid w:val="00B42BE8"/>
    <w:rsid w:val="00B43B79"/>
    <w:rsid w:val="00B43DAF"/>
    <w:rsid w:val="00B4440B"/>
    <w:rsid w:val="00B446C5"/>
    <w:rsid w:val="00B44C0B"/>
    <w:rsid w:val="00B45405"/>
    <w:rsid w:val="00B45F40"/>
    <w:rsid w:val="00B4629B"/>
    <w:rsid w:val="00B472C7"/>
    <w:rsid w:val="00B4730C"/>
    <w:rsid w:val="00B47771"/>
    <w:rsid w:val="00B501C1"/>
    <w:rsid w:val="00B513EA"/>
    <w:rsid w:val="00B517CB"/>
    <w:rsid w:val="00B52689"/>
    <w:rsid w:val="00B52892"/>
    <w:rsid w:val="00B52B33"/>
    <w:rsid w:val="00B52F66"/>
    <w:rsid w:val="00B5430C"/>
    <w:rsid w:val="00B548AD"/>
    <w:rsid w:val="00B55196"/>
    <w:rsid w:val="00B55C7B"/>
    <w:rsid w:val="00B55D2E"/>
    <w:rsid w:val="00B56813"/>
    <w:rsid w:val="00B57771"/>
    <w:rsid w:val="00B577B8"/>
    <w:rsid w:val="00B60346"/>
    <w:rsid w:val="00B606B8"/>
    <w:rsid w:val="00B60BD8"/>
    <w:rsid w:val="00B60C40"/>
    <w:rsid w:val="00B60D79"/>
    <w:rsid w:val="00B61626"/>
    <w:rsid w:val="00B61782"/>
    <w:rsid w:val="00B6208F"/>
    <w:rsid w:val="00B625FF"/>
    <w:rsid w:val="00B6417C"/>
    <w:rsid w:val="00B6463A"/>
    <w:rsid w:val="00B650B7"/>
    <w:rsid w:val="00B65115"/>
    <w:rsid w:val="00B65F96"/>
    <w:rsid w:val="00B671C1"/>
    <w:rsid w:val="00B6721C"/>
    <w:rsid w:val="00B67D1B"/>
    <w:rsid w:val="00B71158"/>
    <w:rsid w:val="00B71906"/>
    <w:rsid w:val="00B72D71"/>
    <w:rsid w:val="00B7304A"/>
    <w:rsid w:val="00B738C1"/>
    <w:rsid w:val="00B73E65"/>
    <w:rsid w:val="00B75179"/>
    <w:rsid w:val="00B75465"/>
    <w:rsid w:val="00B75B3D"/>
    <w:rsid w:val="00B75EB0"/>
    <w:rsid w:val="00B765D2"/>
    <w:rsid w:val="00B768BA"/>
    <w:rsid w:val="00B771E1"/>
    <w:rsid w:val="00B80D37"/>
    <w:rsid w:val="00B81EED"/>
    <w:rsid w:val="00B8256A"/>
    <w:rsid w:val="00B82CBF"/>
    <w:rsid w:val="00B832EE"/>
    <w:rsid w:val="00B83CAB"/>
    <w:rsid w:val="00B83D6D"/>
    <w:rsid w:val="00B84A77"/>
    <w:rsid w:val="00B84EB5"/>
    <w:rsid w:val="00B85411"/>
    <w:rsid w:val="00B8541F"/>
    <w:rsid w:val="00B86A7B"/>
    <w:rsid w:val="00B86F2E"/>
    <w:rsid w:val="00B871E4"/>
    <w:rsid w:val="00B87E48"/>
    <w:rsid w:val="00B90127"/>
    <w:rsid w:val="00B904DB"/>
    <w:rsid w:val="00B91462"/>
    <w:rsid w:val="00B91DC4"/>
    <w:rsid w:val="00B92304"/>
    <w:rsid w:val="00B924E5"/>
    <w:rsid w:val="00B92D16"/>
    <w:rsid w:val="00B92D4A"/>
    <w:rsid w:val="00B93568"/>
    <w:rsid w:val="00B948FA"/>
    <w:rsid w:val="00B94A88"/>
    <w:rsid w:val="00B950F7"/>
    <w:rsid w:val="00B954D0"/>
    <w:rsid w:val="00B9570E"/>
    <w:rsid w:val="00B95E70"/>
    <w:rsid w:val="00B973B8"/>
    <w:rsid w:val="00B97B11"/>
    <w:rsid w:val="00BA0053"/>
    <w:rsid w:val="00BA033D"/>
    <w:rsid w:val="00BA04D8"/>
    <w:rsid w:val="00BA06AF"/>
    <w:rsid w:val="00BA1182"/>
    <w:rsid w:val="00BA1FEB"/>
    <w:rsid w:val="00BA20AA"/>
    <w:rsid w:val="00BA31C2"/>
    <w:rsid w:val="00BA3767"/>
    <w:rsid w:val="00BA5706"/>
    <w:rsid w:val="00BA5B25"/>
    <w:rsid w:val="00BA6451"/>
    <w:rsid w:val="00BA6E42"/>
    <w:rsid w:val="00BA6E60"/>
    <w:rsid w:val="00BB0209"/>
    <w:rsid w:val="00BB0386"/>
    <w:rsid w:val="00BB0E8B"/>
    <w:rsid w:val="00BB1159"/>
    <w:rsid w:val="00BB141D"/>
    <w:rsid w:val="00BB1540"/>
    <w:rsid w:val="00BB15BB"/>
    <w:rsid w:val="00BB1E91"/>
    <w:rsid w:val="00BB2141"/>
    <w:rsid w:val="00BB2322"/>
    <w:rsid w:val="00BB2690"/>
    <w:rsid w:val="00BB325A"/>
    <w:rsid w:val="00BB3A36"/>
    <w:rsid w:val="00BB4BB3"/>
    <w:rsid w:val="00BB5319"/>
    <w:rsid w:val="00BB62D0"/>
    <w:rsid w:val="00BB63E2"/>
    <w:rsid w:val="00BB6C4E"/>
    <w:rsid w:val="00BB742B"/>
    <w:rsid w:val="00BB77E9"/>
    <w:rsid w:val="00BB7C0C"/>
    <w:rsid w:val="00BC0098"/>
    <w:rsid w:val="00BC065F"/>
    <w:rsid w:val="00BC125F"/>
    <w:rsid w:val="00BC2375"/>
    <w:rsid w:val="00BC2AAF"/>
    <w:rsid w:val="00BC2C20"/>
    <w:rsid w:val="00BC3B9E"/>
    <w:rsid w:val="00BC4131"/>
    <w:rsid w:val="00BC47A0"/>
    <w:rsid w:val="00BC4A20"/>
    <w:rsid w:val="00BC4C84"/>
    <w:rsid w:val="00BC5047"/>
    <w:rsid w:val="00BC5395"/>
    <w:rsid w:val="00BC58EC"/>
    <w:rsid w:val="00BC65DE"/>
    <w:rsid w:val="00BC6C93"/>
    <w:rsid w:val="00BC7049"/>
    <w:rsid w:val="00BC713C"/>
    <w:rsid w:val="00BC7BF1"/>
    <w:rsid w:val="00BC7D79"/>
    <w:rsid w:val="00BD0282"/>
    <w:rsid w:val="00BD0805"/>
    <w:rsid w:val="00BD0A4C"/>
    <w:rsid w:val="00BD0C26"/>
    <w:rsid w:val="00BD0D91"/>
    <w:rsid w:val="00BD1430"/>
    <w:rsid w:val="00BD1880"/>
    <w:rsid w:val="00BD2DDF"/>
    <w:rsid w:val="00BD310E"/>
    <w:rsid w:val="00BD3348"/>
    <w:rsid w:val="00BD34F1"/>
    <w:rsid w:val="00BD3A6C"/>
    <w:rsid w:val="00BD3A97"/>
    <w:rsid w:val="00BD4511"/>
    <w:rsid w:val="00BD4CA1"/>
    <w:rsid w:val="00BD5284"/>
    <w:rsid w:val="00BD54E7"/>
    <w:rsid w:val="00BD5A66"/>
    <w:rsid w:val="00BD60EB"/>
    <w:rsid w:val="00BD764A"/>
    <w:rsid w:val="00BD7887"/>
    <w:rsid w:val="00BE04D8"/>
    <w:rsid w:val="00BE0759"/>
    <w:rsid w:val="00BE0B23"/>
    <w:rsid w:val="00BE1217"/>
    <w:rsid w:val="00BE16CA"/>
    <w:rsid w:val="00BE20B3"/>
    <w:rsid w:val="00BE20F3"/>
    <w:rsid w:val="00BE2AD5"/>
    <w:rsid w:val="00BE2D4E"/>
    <w:rsid w:val="00BE3111"/>
    <w:rsid w:val="00BE54ED"/>
    <w:rsid w:val="00BE662B"/>
    <w:rsid w:val="00BE668F"/>
    <w:rsid w:val="00BF05A7"/>
    <w:rsid w:val="00BF0FB5"/>
    <w:rsid w:val="00BF125A"/>
    <w:rsid w:val="00BF14FF"/>
    <w:rsid w:val="00BF1AB2"/>
    <w:rsid w:val="00BF1D62"/>
    <w:rsid w:val="00BF1EF9"/>
    <w:rsid w:val="00BF2691"/>
    <w:rsid w:val="00BF345D"/>
    <w:rsid w:val="00BF3793"/>
    <w:rsid w:val="00BF3B5B"/>
    <w:rsid w:val="00BF3FC8"/>
    <w:rsid w:val="00BF3FCD"/>
    <w:rsid w:val="00BF4C76"/>
    <w:rsid w:val="00BF560A"/>
    <w:rsid w:val="00BF59ED"/>
    <w:rsid w:val="00BF630B"/>
    <w:rsid w:val="00BF727B"/>
    <w:rsid w:val="00BF7355"/>
    <w:rsid w:val="00BF745E"/>
    <w:rsid w:val="00C00368"/>
    <w:rsid w:val="00C00AB5"/>
    <w:rsid w:val="00C0150E"/>
    <w:rsid w:val="00C03277"/>
    <w:rsid w:val="00C0331D"/>
    <w:rsid w:val="00C03911"/>
    <w:rsid w:val="00C04C61"/>
    <w:rsid w:val="00C052F2"/>
    <w:rsid w:val="00C0577C"/>
    <w:rsid w:val="00C07CCF"/>
    <w:rsid w:val="00C07FF1"/>
    <w:rsid w:val="00C10363"/>
    <w:rsid w:val="00C10F41"/>
    <w:rsid w:val="00C11407"/>
    <w:rsid w:val="00C134B1"/>
    <w:rsid w:val="00C14169"/>
    <w:rsid w:val="00C14DF8"/>
    <w:rsid w:val="00C15257"/>
    <w:rsid w:val="00C162BB"/>
    <w:rsid w:val="00C1666C"/>
    <w:rsid w:val="00C16751"/>
    <w:rsid w:val="00C16A3B"/>
    <w:rsid w:val="00C16B9A"/>
    <w:rsid w:val="00C17AEF"/>
    <w:rsid w:val="00C204EE"/>
    <w:rsid w:val="00C204FA"/>
    <w:rsid w:val="00C20E01"/>
    <w:rsid w:val="00C20FDB"/>
    <w:rsid w:val="00C223D8"/>
    <w:rsid w:val="00C22B12"/>
    <w:rsid w:val="00C22B42"/>
    <w:rsid w:val="00C22E55"/>
    <w:rsid w:val="00C23A7F"/>
    <w:rsid w:val="00C24744"/>
    <w:rsid w:val="00C247FD"/>
    <w:rsid w:val="00C24D54"/>
    <w:rsid w:val="00C264D1"/>
    <w:rsid w:val="00C26F21"/>
    <w:rsid w:val="00C2721F"/>
    <w:rsid w:val="00C272A7"/>
    <w:rsid w:val="00C27B5F"/>
    <w:rsid w:val="00C27CA5"/>
    <w:rsid w:val="00C27E69"/>
    <w:rsid w:val="00C3035B"/>
    <w:rsid w:val="00C320B0"/>
    <w:rsid w:val="00C3262F"/>
    <w:rsid w:val="00C32E3E"/>
    <w:rsid w:val="00C33A18"/>
    <w:rsid w:val="00C33C14"/>
    <w:rsid w:val="00C33DEB"/>
    <w:rsid w:val="00C3412E"/>
    <w:rsid w:val="00C3443C"/>
    <w:rsid w:val="00C34972"/>
    <w:rsid w:val="00C35A46"/>
    <w:rsid w:val="00C35BFA"/>
    <w:rsid w:val="00C36775"/>
    <w:rsid w:val="00C374BE"/>
    <w:rsid w:val="00C40353"/>
    <w:rsid w:val="00C4056F"/>
    <w:rsid w:val="00C40C7B"/>
    <w:rsid w:val="00C41001"/>
    <w:rsid w:val="00C419AC"/>
    <w:rsid w:val="00C41FD4"/>
    <w:rsid w:val="00C42DCD"/>
    <w:rsid w:val="00C43297"/>
    <w:rsid w:val="00C44859"/>
    <w:rsid w:val="00C44925"/>
    <w:rsid w:val="00C458B3"/>
    <w:rsid w:val="00C45950"/>
    <w:rsid w:val="00C45B2D"/>
    <w:rsid w:val="00C4614B"/>
    <w:rsid w:val="00C46D61"/>
    <w:rsid w:val="00C4757D"/>
    <w:rsid w:val="00C47D1B"/>
    <w:rsid w:val="00C50075"/>
    <w:rsid w:val="00C50580"/>
    <w:rsid w:val="00C5127B"/>
    <w:rsid w:val="00C512F3"/>
    <w:rsid w:val="00C51421"/>
    <w:rsid w:val="00C51D80"/>
    <w:rsid w:val="00C5231B"/>
    <w:rsid w:val="00C5397F"/>
    <w:rsid w:val="00C53E9C"/>
    <w:rsid w:val="00C5483F"/>
    <w:rsid w:val="00C54B5C"/>
    <w:rsid w:val="00C56070"/>
    <w:rsid w:val="00C56664"/>
    <w:rsid w:val="00C56EFA"/>
    <w:rsid w:val="00C575A4"/>
    <w:rsid w:val="00C576DD"/>
    <w:rsid w:val="00C57A26"/>
    <w:rsid w:val="00C603DE"/>
    <w:rsid w:val="00C608AD"/>
    <w:rsid w:val="00C61D54"/>
    <w:rsid w:val="00C626A5"/>
    <w:rsid w:val="00C62792"/>
    <w:rsid w:val="00C628B8"/>
    <w:rsid w:val="00C628C3"/>
    <w:rsid w:val="00C630D3"/>
    <w:rsid w:val="00C63186"/>
    <w:rsid w:val="00C63410"/>
    <w:rsid w:val="00C63414"/>
    <w:rsid w:val="00C635AF"/>
    <w:rsid w:val="00C640D3"/>
    <w:rsid w:val="00C6565B"/>
    <w:rsid w:val="00C65870"/>
    <w:rsid w:val="00C66541"/>
    <w:rsid w:val="00C668B3"/>
    <w:rsid w:val="00C674C8"/>
    <w:rsid w:val="00C67B4E"/>
    <w:rsid w:val="00C67F06"/>
    <w:rsid w:val="00C70409"/>
    <w:rsid w:val="00C70ADF"/>
    <w:rsid w:val="00C70B44"/>
    <w:rsid w:val="00C711CC"/>
    <w:rsid w:val="00C718DF"/>
    <w:rsid w:val="00C71AD8"/>
    <w:rsid w:val="00C72449"/>
    <w:rsid w:val="00C725B7"/>
    <w:rsid w:val="00C726C6"/>
    <w:rsid w:val="00C73C5B"/>
    <w:rsid w:val="00C73D2E"/>
    <w:rsid w:val="00C75557"/>
    <w:rsid w:val="00C7668D"/>
    <w:rsid w:val="00C769A0"/>
    <w:rsid w:val="00C774D7"/>
    <w:rsid w:val="00C778CF"/>
    <w:rsid w:val="00C80E4A"/>
    <w:rsid w:val="00C816A0"/>
    <w:rsid w:val="00C81AE5"/>
    <w:rsid w:val="00C81C93"/>
    <w:rsid w:val="00C82E16"/>
    <w:rsid w:val="00C83008"/>
    <w:rsid w:val="00C83A3D"/>
    <w:rsid w:val="00C83B5B"/>
    <w:rsid w:val="00C83E37"/>
    <w:rsid w:val="00C845F3"/>
    <w:rsid w:val="00C8553C"/>
    <w:rsid w:val="00C855A8"/>
    <w:rsid w:val="00C8592C"/>
    <w:rsid w:val="00C85CA3"/>
    <w:rsid w:val="00C86241"/>
    <w:rsid w:val="00C90217"/>
    <w:rsid w:val="00C9083F"/>
    <w:rsid w:val="00C90B0C"/>
    <w:rsid w:val="00C90C60"/>
    <w:rsid w:val="00C911C2"/>
    <w:rsid w:val="00C91572"/>
    <w:rsid w:val="00C92988"/>
    <w:rsid w:val="00C93F61"/>
    <w:rsid w:val="00C941BD"/>
    <w:rsid w:val="00C948CE"/>
    <w:rsid w:val="00C95402"/>
    <w:rsid w:val="00C976C3"/>
    <w:rsid w:val="00CA0442"/>
    <w:rsid w:val="00CA05BC"/>
    <w:rsid w:val="00CA0661"/>
    <w:rsid w:val="00CA09C6"/>
    <w:rsid w:val="00CA0C05"/>
    <w:rsid w:val="00CA18B9"/>
    <w:rsid w:val="00CA2AE9"/>
    <w:rsid w:val="00CA2DEA"/>
    <w:rsid w:val="00CA354A"/>
    <w:rsid w:val="00CA35B4"/>
    <w:rsid w:val="00CA3AF8"/>
    <w:rsid w:val="00CA3B8D"/>
    <w:rsid w:val="00CA3F9B"/>
    <w:rsid w:val="00CA4570"/>
    <w:rsid w:val="00CA4E81"/>
    <w:rsid w:val="00CA519F"/>
    <w:rsid w:val="00CA556F"/>
    <w:rsid w:val="00CA5FC0"/>
    <w:rsid w:val="00CA67BA"/>
    <w:rsid w:val="00CA6BE2"/>
    <w:rsid w:val="00CA6C66"/>
    <w:rsid w:val="00CA6D0B"/>
    <w:rsid w:val="00CA7591"/>
    <w:rsid w:val="00CA7879"/>
    <w:rsid w:val="00CB0129"/>
    <w:rsid w:val="00CB0A17"/>
    <w:rsid w:val="00CB160E"/>
    <w:rsid w:val="00CB241D"/>
    <w:rsid w:val="00CB2D85"/>
    <w:rsid w:val="00CB4054"/>
    <w:rsid w:val="00CB6EA8"/>
    <w:rsid w:val="00CB70DB"/>
    <w:rsid w:val="00CB717F"/>
    <w:rsid w:val="00CB7809"/>
    <w:rsid w:val="00CB7C21"/>
    <w:rsid w:val="00CC01DE"/>
    <w:rsid w:val="00CC0469"/>
    <w:rsid w:val="00CC061E"/>
    <w:rsid w:val="00CC1691"/>
    <w:rsid w:val="00CC16EF"/>
    <w:rsid w:val="00CC1E9B"/>
    <w:rsid w:val="00CC26C4"/>
    <w:rsid w:val="00CC2A72"/>
    <w:rsid w:val="00CC2EE4"/>
    <w:rsid w:val="00CC3B95"/>
    <w:rsid w:val="00CC4A61"/>
    <w:rsid w:val="00CC4B4E"/>
    <w:rsid w:val="00CC4C85"/>
    <w:rsid w:val="00CC51A2"/>
    <w:rsid w:val="00CC66BB"/>
    <w:rsid w:val="00CC68D4"/>
    <w:rsid w:val="00CC6E77"/>
    <w:rsid w:val="00CC6F09"/>
    <w:rsid w:val="00CC7582"/>
    <w:rsid w:val="00CC7DE7"/>
    <w:rsid w:val="00CD0251"/>
    <w:rsid w:val="00CD0F07"/>
    <w:rsid w:val="00CD1265"/>
    <w:rsid w:val="00CD1840"/>
    <w:rsid w:val="00CD1A21"/>
    <w:rsid w:val="00CD1B7F"/>
    <w:rsid w:val="00CD34A8"/>
    <w:rsid w:val="00CD3E72"/>
    <w:rsid w:val="00CD3FE7"/>
    <w:rsid w:val="00CD509B"/>
    <w:rsid w:val="00CD587F"/>
    <w:rsid w:val="00CD5910"/>
    <w:rsid w:val="00CD6954"/>
    <w:rsid w:val="00CD6B52"/>
    <w:rsid w:val="00CD6EFA"/>
    <w:rsid w:val="00CD7458"/>
    <w:rsid w:val="00CD7758"/>
    <w:rsid w:val="00CD7C0A"/>
    <w:rsid w:val="00CE070A"/>
    <w:rsid w:val="00CE1368"/>
    <w:rsid w:val="00CE1F26"/>
    <w:rsid w:val="00CE1FBD"/>
    <w:rsid w:val="00CE2263"/>
    <w:rsid w:val="00CE2BC8"/>
    <w:rsid w:val="00CE2F33"/>
    <w:rsid w:val="00CE308B"/>
    <w:rsid w:val="00CE3861"/>
    <w:rsid w:val="00CE413C"/>
    <w:rsid w:val="00CE4341"/>
    <w:rsid w:val="00CE46EA"/>
    <w:rsid w:val="00CE5425"/>
    <w:rsid w:val="00CE58FF"/>
    <w:rsid w:val="00CE5E3D"/>
    <w:rsid w:val="00CE60C3"/>
    <w:rsid w:val="00CE615C"/>
    <w:rsid w:val="00CE6327"/>
    <w:rsid w:val="00CE64B2"/>
    <w:rsid w:val="00CE6886"/>
    <w:rsid w:val="00CE6AE1"/>
    <w:rsid w:val="00CE6E93"/>
    <w:rsid w:val="00CE7E7E"/>
    <w:rsid w:val="00CF10C2"/>
    <w:rsid w:val="00CF13D4"/>
    <w:rsid w:val="00CF1CAE"/>
    <w:rsid w:val="00CF238D"/>
    <w:rsid w:val="00CF2567"/>
    <w:rsid w:val="00CF2DF0"/>
    <w:rsid w:val="00CF32FB"/>
    <w:rsid w:val="00CF34E6"/>
    <w:rsid w:val="00CF3A2A"/>
    <w:rsid w:val="00CF3B63"/>
    <w:rsid w:val="00CF473E"/>
    <w:rsid w:val="00CF4C5C"/>
    <w:rsid w:val="00CF52CD"/>
    <w:rsid w:val="00CF5A42"/>
    <w:rsid w:val="00CF6171"/>
    <w:rsid w:val="00CF6DB7"/>
    <w:rsid w:val="00CF6DF4"/>
    <w:rsid w:val="00CF72B3"/>
    <w:rsid w:val="00CF7A3F"/>
    <w:rsid w:val="00D009F1"/>
    <w:rsid w:val="00D00D13"/>
    <w:rsid w:val="00D01283"/>
    <w:rsid w:val="00D0290A"/>
    <w:rsid w:val="00D02C16"/>
    <w:rsid w:val="00D0419E"/>
    <w:rsid w:val="00D04364"/>
    <w:rsid w:val="00D04C1C"/>
    <w:rsid w:val="00D059F3"/>
    <w:rsid w:val="00D06E68"/>
    <w:rsid w:val="00D06E6F"/>
    <w:rsid w:val="00D1032D"/>
    <w:rsid w:val="00D1081A"/>
    <w:rsid w:val="00D11929"/>
    <w:rsid w:val="00D11FBA"/>
    <w:rsid w:val="00D12CBB"/>
    <w:rsid w:val="00D137A8"/>
    <w:rsid w:val="00D146EF"/>
    <w:rsid w:val="00D1487B"/>
    <w:rsid w:val="00D14885"/>
    <w:rsid w:val="00D15728"/>
    <w:rsid w:val="00D15C7B"/>
    <w:rsid w:val="00D15EEB"/>
    <w:rsid w:val="00D1603D"/>
    <w:rsid w:val="00D161F5"/>
    <w:rsid w:val="00D162EB"/>
    <w:rsid w:val="00D167E2"/>
    <w:rsid w:val="00D1683C"/>
    <w:rsid w:val="00D16C59"/>
    <w:rsid w:val="00D16E54"/>
    <w:rsid w:val="00D16F1F"/>
    <w:rsid w:val="00D17520"/>
    <w:rsid w:val="00D17814"/>
    <w:rsid w:val="00D20388"/>
    <w:rsid w:val="00D203EC"/>
    <w:rsid w:val="00D207EB"/>
    <w:rsid w:val="00D218D7"/>
    <w:rsid w:val="00D21910"/>
    <w:rsid w:val="00D21E8B"/>
    <w:rsid w:val="00D22470"/>
    <w:rsid w:val="00D22AEF"/>
    <w:rsid w:val="00D230E1"/>
    <w:rsid w:val="00D23809"/>
    <w:rsid w:val="00D23FD6"/>
    <w:rsid w:val="00D25339"/>
    <w:rsid w:val="00D258A7"/>
    <w:rsid w:val="00D26507"/>
    <w:rsid w:val="00D265A6"/>
    <w:rsid w:val="00D26726"/>
    <w:rsid w:val="00D26993"/>
    <w:rsid w:val="00D27512"/>
    <w:rsid w:val="00D27A29"/>
    <w:rsid w:val="00D27E50"/>
    <w:rsid w:val="00D3035D"/>
    <w:rsid w:val="00D3048C"/>
    <w:rsid w:val="00D30FB0"/>
    <w:rsid w:val="00D31983"/>
    <w:rsid w:val="00D31C2D"/>
    <w:rsid w:val="00D3225F"/>
    <w:rsid w:val="00D3260F"/>
    <w:rsid w:val="00D327CB"/>
    <w:rsid w:val="00D329A3"/>
    <w:rsid w:val="00D32F82"/>
    <w:rsid w:val="00D3316F"/>
    <w:rsid w:val="00D33369"/>
    <w:rsid w:val="00D33C15"/>
    <w:rsid w:val="00D33CF5"/>
    <w:rsid w:val="00D340C8"/>
    <w:rsid w:val="00D34233"/>
    <w:rsid w:val="00D34336"/>
    <w:rsid w:val="00D34824"/>
    <w:rsid w:val="00D353C4"/>
    <w:rsid w:val="00D35643"/>
    <w:rsid w:val="00D35809"/>
    <w:rsid w:val="00D35C86"/>
    <w:rsid w:val="00D36FA2"/>
    <w:rsid w:val="00D372FF"/>
    <w:rsid w:val="00D41686"/>
    <w:rsid w:val="00D41859"/>
    <w:rsid w:val="00D42CB9"/>
    <w:rsid w:val="00D43526"/>
    <w:rsid w:val="00D43F1B"/>
    <w:rsid w:val="00D4423D"/>
    <w:rsid w:val="00D45952"/>
    <w:rsid w:val="00D460A1"/>
    <w:rsid w:val="00D46110"/>
    <w:rsid w:val="00D4669F"/>
    <w:rsid w:val="00D46965"/>
    <w:rsid w:val="00D47076"/>
    <w:rsid w:val="00D50455"/>
    <w:rsid w:val="00D50949"/>
    <w:rsid w:val="00D50BD9"/>
    <w:rsid w:val="00D50DD9"/>
    <w:rsid w:val="00D51B51"/>
    <w:rsid w:val="00D51CFD"/>
    <w:rsid w:val="00D51FC1"/>
    <w:rsid w:val="00D52164"/>
    <w:rsid w:val="00D53C8D"/>
    <w:rsid w:val="00D546BD"/>
    <w:rsid w:val="00D55277"/>
    <w:rsid w:val="00D55D44"/>
    <w:rsid w:val="00D56261"/>
    <w:rsid w:val="00D57480"/>
    <w:rsid w:val="00D57832"/>
    <w:rsid w:val="00D57D3C"/>
    <w:rsid w:val="00D603E2"/>
    <w:rsid w:val="00D60C70"/>
    <w:rsid w:val="00D620D4"/>
    <w:rsid w:val="00D637F0"/>
    <w:rsid w:val="00D63AA4"/>
    <w:rsid w:val="00D647F1"/>
    <w:rsid w:val="00D64A22"/>
    <w:rsid w:val="00D64F09"/>
    <w:rsid w:val="00D660A6"/>
    <w:rsid w:val="00D6665E"/>
    <w:rsid w:val="00D668D3"/>
    <w:rsid w:val="00D668DE"/>
    <w:rsid w:val="00D702A0"/>
    <w:rsid w:val="00D70398"/>
    <w:rsid w:val="00D70919"/>
    <w:rsid w:val="00D72AB4"/>
    <w:rsid w:val="00D72B68"/>
    <w:rsid w:val="00D72EEE"/>
    <w:rsid w:val="00D738F1"/>
    <w:rsid w:val="00D73B39"/>
    <w:rsid w:val="00D74A28"/>
    <w:rsid w:val="00D74A8E"/>
    <w:rsid w:val="00D767E0"/>
    <w:rsid w:val="00D8004F"/>
    <w:rsid w:val="00D81072"/>
    <w:rsid w:val="00D81178"/>
    <w:rsid w:val="00D8207B"/>
    <w:rsid w:val="00D82BD9"/>
    <w:rsid w:val="00D833E1"/>
    <w:rsid w:val="00D8388F"/>
    <w:rsid w:val="00D8413A"/>
    <w:rsid w:val="00D84333"/>
    <w:rsid w:val="00D84450"/>
    <w:rsid w:val="00D8447A"/>
    <w:rsid w:val="00D859E2"/>
    <w:rsid w:val="00D8662B"/>
    <w:rsid w:val="00D86715"/>
    <w:rsid w:val="00D867D3"/>
    <w:rsid w:val="00D86A45"/>
    <w:rsid w:val="00D87A95"/>
    <w:rsid w:val="00D9038C"/>
    <w:rsid w:val="00D90C66"/>
    <w:rsid w:val="00D9118A"/>
    <w:rsid w:val="00D91D18"/>
    <w:rsid w:val="00D923BB"/>
    <w:rsid w:val="00D93307"/>
    <w:rsid w:val="00D93373"/>
    <w:rsid w:val="00D93B7B"/>
    <w:rsid w:val="00D93F34"/>
    <w:rsid w:val="00D94402"/>
    <w:rsid w:val="00D94B10"/>
    <w:rsid w:val="00D958EB"/>
    <w:rsid w:val="00D95C8A"/>
    <w:rsid w:val="00D961AB"/>
    <w:rsid w:val="00D9654E"/>
    <w:rsid w:val="00D96A8C"/>
    <w:rsid w:val="00D96D7E"/>
    <w:rsid w:val="00D97334"/>
    <w:rsid w:val="00D97335"/>
    <w:rsid w:val="00D97624"/>
    <w:rsid w:val="00D977B3"/>
    <w:rsid w:val="00DA0B1D"/>
    <w:rsid w:val="00DA1854"/>
    <w:rsid w:val="00DA2724"/>
    <w:rsid w:val="00DA345D"/>
    <w:rsid w:val="00DA39B3"/>
    <w:rsid w:val="00DA42D7"/>
    <w:rsid w:val="00DA5109"/>
    <w:rsid w:val="00DA52B1"/>
    <w:rsid w:val="00DA615F"/>
    <w:rsid w:val="00DA7CB9"/>
    <w:rsid w:val="00DB02D8"/>
    <w:rsid w:val="00DB1375"/>
    <w:rsid w:val="00DB152D"/>
    <w:rsid w:val="00DB1F4F"/>
    <w:rsid w:val="00DB2A28"/>
    <w:rsid w:val="00DB4516"/>
    <w:rsid w:val="00DB53AA"/>
    <w:rsid w:val="00DB6086"/>
    <w:rsid w:val="00DB64FA"/>
    <w:rsid w:val="00DB660C"/>
    <w:rsid w:val="00DB69EE"/>
    <w:rsid w:val="00DB6B3C"/>
    <w:rsid w:val="00DB7230"/>
    <w:rsid w:val="00DB7758"/>
    <w:rsid w:val="00DB7CAF"/>
    <w:rsid w:val="00DC0373"/>
    <w:rsid w:val="00DC0D91"/>
    <w:rsid w:val="00DC0FEB"/>
    <w:rsid w:val="00DC16C3"/>
    <w:rsid w:val="00DC1ED0"/>
    <w:rsid w:val="00DC1F97"/>
    <w:rsid w:val="00DC2B15"/>
    <w:rsid w:val="00DC2F89"/>
    <w:rsid w:val="00DC4846"/>
    <w:rsid w:val="00DC49C3"/>
    <w:rsid w:val="00DC4A50"/>
    <w:rsid w:val="00DC525F"/>
    <w:rsid w:val="00DC541D"/>
    <w:rsid w:val="00DC610E"/>
    <w:rsid w:val="00DC63C1"/>
    <w:rsid w:val="00DC6786"/>
    <w:rsid w:val="00DC731F"/>
    <w:rsid w:val="00DC73F3"/>
    <w:rsid w:val="00DD005D"/>
    <w:rsid w:val="00DD0D00"/>
    <w:rsid w:val="00DD1C14"/>
    <w:rsid w:val="00DD37D2"/>
    <w:rsid w:val="00DD3A3E"/>
    <w:rsid w:val="00DD4589"/>
    <w:rsid w:val="00DD4BFD"/>
    <w:rsid w:val="00DD4DAB"/>
    <w:rsid w:val="00DD53AA"/>
    <w:rsid w:val="00DD5935"/>
    <w:rsid w:val="00DD5C9A"/>
    <w:rsid w:val="00DD5EA8"/>
    <w:rsid w:val="00DD5FC7"/>
    <w:rsid w:val="00DD6B61"/>
    <w:rsid w:val="00DD6CE0"/>
    <w:rsid w:val="00DD6FCF"/>
    <w:rsid w:val="00DD7733"/>
    <w:rsid w:val="00DD7F5A"/>
    <w:rsid w:val="00DE1F54"/>
    <w:rsid w:val="00DE237A"/>
    <w:rsid w:val="00DE37C4"/>
    <w:rsid w:val="00DE459B"/>
    <w:rsid w:val="00DE502D"/>
    <w:rsid w:val="00DE54E4"/>
    <w:rsid w:val="00DE6A72"/>
    <w:rsid w:val="00DE6DD7"/>
    <w:rsid w:val="00DE71ED"/>
    <w:rsid w:val="00DE7328"/>
    <w:rsid w:val="00DF01EE"/>
    <w:rsid w:val="00DF0230"/>
    <w:rsid w:val="00DF03C8"/>
    <w:rsid w:val="00DF1931"/>
    <w:rsid w:val="00DF1EC4"/>
    <w:rsid w:val="00DF338F"/>
    <w:rsid w:val="00DF3776"/>
    <w:rsid w:val="00DF39F5"/>
    <w:rsid w:val="00DF3BA9"/>
    <w:rsid w:val="00DF3D78"/>
    <w:rsid w:val="00DF4DA3"/>
    <w:rsid w:val="00DF4F32"/>
    <w:rsid w:val="00DF4F56"/>
    <w:rsid w:val="00DF54F1"/>
    <w:rsid w:val="00DF590E"/>
    <w:rsid w:val="00DF5C54"/>
    <w:rsid w:val="00DF623F"/>
    <w:rsid w:val="00E003BA"/>
    <w:rsid w:val="00E02AC7"/>
    <w:rsid w:val="00E02F15"/>
    <w:rsid w:val="00E03872"/>
    <w:rsid w:val="00E0491D"/>
    <w:rsid w:val="00E056D7"/>
    <w:rsid w:val="00E06887"/>
    <w:rsid w:val="00E06C36"/>
    <w:rsid w:val="00E06D2A"/>
    <w:rsid w:val="00E06D61"/>
    <w:rsid w:val="00E104EE"/>
    <w:rsid w:val="00E107A5"/>
    <w:rsid w:val="00E114C4"/>
    <w:rsid w:val="00E11920"/>
    <w:rsid w:val="00E11A26"/>
    <w:rsid w:val="00E11C70"/>
    <w:rsid w:val="00E11CC3"/>
    <w:rsid w:val="00E11DF6"/>
    <w:rsid w:val="00E11E64"/>
    <w:rsid w:val="00E12591"/>
    <w:rsid w:val="00E13833"/>
    <w:rsid w:val="00E13ACE"/>
    <w:rsid w:val="00E153CC"/>
    <w:rsid w:val="00E166BC"/>
    <w:rsid w:val="00E16E17"/>
    <w:rsid w:val="00E1756E"/>
    <w:rsid w:val="00E17BCF"/>
    <w:rsid w:val="00E17BDC"/>
    <w:rsid w:val="00E17F8F"/>
    <w:rsid w:val="00E20080"/>
    <w:rsid w:val="00E20FA6"/>
    <w:rsid w:val="00E21316"/>
    <w:rsid w:val="00E21A2F"/>
    <w:rsid w:val="00E22CC3"/>
    <w:rsid w:val="00E23243"/>
    <w:rsid w:val="00E232AA"/>
    <w:rsid w:val="00E23C9E"/>
    <w:rsid w:val="00E243B3"/>
    <w:rsid w:val="00E24495"/>
    <w:rsid w:val="00E24594"/>
    <w:rsid w:val="00E2576C"/>
    <w:rsid w:val="00E25C88"/>
    <w:rsid w:val="00E2689B"/>
    <w:rsid w:val="00E27013"/>
    <w:rsid w:val="00E274D8"/>
    <w:rsid w:val="00E27E63"/>
    <w:rsid w:val="00E3053C"/>
    <w:rsid w:val="00E30D5C"/>
    <w:rsid w:val="00E31554"/>
    <w:rsid w:val="00E31AA7"/>
    <w:rsid w:val="00E32573"/>
    <w:rsid w:val="00E32917"/>
    <w:rsid w:val="00E33592"/>
    <w:rsid w:val="00E34132"/>
    <w:rsid w:val="00E34B45"/>
    <w:rsid w:val="00E34C63"/>
    <w:rsid w:val="00E34D7D"/>
    <w:rsid w:val="00E35607"/>
    <w:rsid w:val="00E36964"/>
    <w:rsid w:val="00E369B9"/>
    <w:rsid w:val="00E36BBB"/>
    <w:rsid w:val="00E36D91"/>
    <w:rsid w:val="00E40012"/>
    <w:rsid w:val="00E402E5"/>
    <w:rsid w:val="00E41749"/>
    <w:rsid w:val="00E4201F"/>
    <w:rsid w:val="00E42A65"/>
    <w:rsid w:val="00E43256"/>
    <w:rsid w:val="00E435EA"/>
    <w:rsid w:val="00E4433C"/>
    <w:rsid w:val="00E451D1"/>
    <w:rsid w:val="00E4535E"/>
    <w:rsid w:val="00E455D1"/>
    <w:rsid w:val="00E458DD"/>
    <w:rsid w:val="00E45CAD"/>
    <w:rsid w:val="00E463E9"/>
    <w:rsid w:val="00E46B57"/>
    <w:rsid w:val="00E47157"/>
    <w:rsid w:val="00E513A2"/>
    <w:rsid w:val="00E52221"/>
    <w:rsid w:val="00E5277D"/>
    <w:rsid w:val="00E52DDF"/>
    <w:rsid w:val="00E5336C"/>
    <w:rsid w:val="00E53812"/>
    <w:rsid w:val="00E5403C"/>
    <w:rsid w:val="00E5465B"/>
    <w:rsid w:val="00E54F25"/>
    <w:rsid w:val="00E553F5"/>
    <w:rsid w:val="00E55B96"/>
    <w:rsid w:val="00E55B9E"/>
    <w:rsid w:val="00E56146"/>
    <w:rsid w:val="00E56A44"/>
    <w:rsid w:val="00E56B64"/>
    <w:rsid w:val="00E56BE5"/>
    <w:rsid w:val="00E57069"/>
    <w:rsid w:val="00E5723B"/>
    <w:rsid w:val="00E5729C"/>
    <w:rsid w:val="00E5768A"/>
    <w:rsid w:val="00E57A45"/>
    <w:rsid w:val="00E604CB"/>
    <w:rsid w:val="00E60C5D"/>
    <w:rsid w:val="00E61188"/>
    <w:rsid w:val="00E620D2"/>
    <w:rsid w:val="00E629FF"/>
    <w:rsid w:val="00E62C68"/>
    <w:rsid w:val="00E63043"/>
    <w:rsid w:val="00E632E6"/>
    <w:rsid w:val="00E6333E"/>
    <w:rsid w:val="00E63686"/>
    <w:rsid w:val="00E63A86"/>
    <w:rsid w:val="00E63BF2"/>
    <w:rsid w:val="00E6404B"/>
    <w:rsid w:val="00E64374"/>
    <w:rsid w:val="00E6563D"/>
    <w:rsid w:val="00E65E6C"/>
    <w:rsid w:val="00E65F6B"/>
    <w:rsid w:val="00E663E0"/>
    <w:rsid w:val="00E6648F"/>
    <w:rsid w:val="00E66B57"/>
    <w:rsid w:val="00E67481"/>
    <w:rsid w:val="00E6785A"/>
    <w:rsid w:val="00E67B54"/>
    <w:rsid w:val="00E70704"/>
    <w:rsid w:val="00E716EC"/>
    <w:rsid w:val="00E720A6"/>
    <w:rsid w:val="00E72258"/>
    <w:rsid w:val="00E7238C"/>
    <w:rsid w:val="00E72493"/>
    <w:rsid w:val="00E72D71"/>
    <w:rsid w:val="00E72DA9"/>
    <w:rsid w:val="00E73623"/>
    <w:rsid w:val="00E740B4"/>
    <w:rsid w:val="00E746A5"/>
    <w:rsid w:val="00E75028"/>
    <w:rsid w:val="00E7613E"/>
    <w:rsid w:val="00E767B6"/>
    <w:rsid w:val="00E76A05"/>
    <w:rsid w:val="00E77462"/>
    <w:rsid w:val="00E77682"/>
    <w:rsid w:val="00E77978"/>
    <w:rsid w:val="00E80333"/>
    <w:rsid w:val="00E8057B"/>
    <w:rsid w:val="00E80776"/>
    <w:rsid w:val="00E81681"/>
    <w:rsid w:val="00E81B24"/>
    <w:rsid w:val="00E81D48"/>
    <w:rsid w:val="00E81E6D"/>
    <w:rsid w:val="00E81F78"/>
    <w:rsid w:val="00E8237D"/>
    <w:rsid w:val="00E82F25"/>
    <w:rsid w:val="00E837AB"/>
    <w:rsid w:val="00E838EF"/>
    <w:rsid w:val="00E83B61"/>
    <w:rsid w:val="00E83C04"/>
    <w:rsid w:val="00E84312"/>
    <w:rsid w:val="00E8431E"/>
    <w:rsid w:val="00E84544"/>
    <w:rsid w:val="00E8471E"/>
    <w:rsid w:val="00E852C7"/>
    <w:rsid w:val="00E85E2E"/>
    <w:rsid w:val="00E86712"/>
    <w:rsid w:val="00E869AB"/>
    <w:rsid w:val="00E86B3C"/>
    <w:rsid w:val="00E86B5C"/>
    <w:rsid w:val="00E879F5"/>
    <w:rsid w:val="00E87DB0"/>
    <w:rsid w:val="00E90989"/>
    <w:rsid w:val="00E916AF"/>
    <w:rsid w:val="00E936A4"/>
    <w:rsid w:val="00E93906"/>
    <w:rsid w:val="00E93A75"/>
    <w:rsid w:val="00E93CD9"/>
    <w:rsid w:val="00E946C0"/>
    <w:rsid w:val="00E94826"/>
    <w:rsid w:val="00E94B8A"/>
    <w:rsid w:val="00E94EA5"/>
    <w:rsid w:val="00E95115"/>
    <w:rsid w:val="00E95232"/>
    <w:rsid w:val="00E95EF6"/>
    <w:rsid w:val="00E964EC"/>
    <w:rsid w:val="00E9656A"/>
    <w:rsid w:val="00E9681D"/>
    <w:rsid w:val="00EA0BBD"/>
    <w:rsid w:val="00EA0CCF"/>
    <w:rsid w:val="00EA1666"/>
    <w:rsid w:val="00EA1ABD"/>
    <w:rsid w:val="00EA2217"/>
    <w:rsid w:val="00EA2588"/>
    <w:rsid w:val="00EA2B5E"/>
    <w:rsid w:val="00EA34CD"/>
    <w:rsid w:val="00EA37D9"/>
    <w:rsid w:val="00EA3D71"/>
    <w:rsid w:val="00EA475F"/>
    <w:rsid w:val="00EA489E"/>
    <w:rsid w:val="00EA5178"/>
    <w:rsid w:val="00EA51F4"/>
    <w:rsid w:val="00EA5D8C"/>
    <w:rsid w:val="00EA6D00"/>
    <w:rsid w:val="00EA6F44"/>
    <w:rsid w:val="00EA7159"/>
    <w:rsid w:val="00EA771B"/>
    <w:rsid w:val="00EB026F"/>
    <w:rsid w:val="00EB0CCD"/>
    <w:rsid w:val="00EB138F"/>
    <w:rsid w:val="00EB141B"/>
    <w:rsid w:val="00EB141C"/>
    <w:rsid w:val="00EB2010"/>
    <w:rsid w:val="00EB2A2C"/>
    <w:rsid w:val="00EB2F90"/>
    <w:rsid w:val="00EB3598"/>
    <w:rsid w:val="00EB3763"/>
    <w:rsid w:val="00EB40CD"/>
    <w:rsid w:val="00EB4E07"/>
    <w:rsid w:val="00EB519A"/>
    <w:rsid w:val="00EB5670"/>
    <w:rsid w:val="00EB5C3A"/>
    <w:rsid w:val="00EB5DCE"/>
    <w:rsid w:val="00EB62CC"/>
    <w:rsid w:val="00EB64FE"/>
    <w:rsid w:val="00EB6A02"/>
    <w:rsid w:val="00EB7981"/>
    <w:rsid w:val="00EB7A76"/>
    <w:rsid w:val="00EB7BDD"/>
    <w:rsid w:val="00EC08D5"/>
    <w:rsid w:val="00EC0AC0"/>
    <w:rsid w:val="00EC162B"/>
    <w:rsid w:val="00EC1AB1"/>
    <w:rsid w:val="00EC1D11"/>
    <w:rsid w:val="00EC29CD"/>
    <w:rsid w:val="00EC3170"/>
    <w:rsid w:val="00EC3DD2"/>
    <w:rsid w:val="00EC3E43"/>
    <w:rsid w:val="00EC412A"/>
    <w:rsid w:val="00EC44F1"/>
    <w:rsid w:val="00EC4530"/>
    <w:rsid w:val="00EC52BD"/>
    <w:rsid w:val="00EC60B4"/>
    <w:rsid w:val="00EC7041"/>
    <w:rsid w:val="00EC735D"/>
    <w:rsid w:val="00EC746F"/>
    <w:rsid w:val="00EC78F5"/>
    <w:rsid w:val="00EC7ACE"/>
    <w:rsid w:val="00EC7BF2"/>
    <w:rsid w:val="00ED0315"/>
    <w:rsid w:val="00ED079D"/>
    <w:rsid w:val="00ED181E"/>
    <w:rsid w:val="00ED1E5E"/>
    <w:rsid w:val="00ED2282"/>
    <w:rsid w:val="00ED2479"/>
    <w:rsid w:val="00ED29CB"/>
    <w:rsid w:val="00ED3200"/>
    <w:rsid w:val="00ED3BE3"/>
    <w:rsid w:val="00ED5085"/>
    <w:rsid w:val="00ED6475"/>
    <w:rsid w:val="00ED7821"/>
    <w:rsid w:val="00EE00AD"/>
    <w:rsid w:val="00EE0256"/>
    <w:rsid w:val="00EE17FF"/>
    <w:rsid w:val="00EE1895"/>
    <w:rsid w:val="00EE2EEF"/>
    <w:rsid w:val="00EE3307"/>
    <w:rsid w:val="00EE3FF6"/>
    <w:rsid w:val="00EE41C6"/>
    <w:rsid w:val="00EE5745"/>
    <w:rsid w:val="00EE5943"/>
    <w:rsid w:val="00EE60CC"/>
    <w:rsid w:val="00EE6743"/>
    <w:rsid w:val="00EE69B2"/>
    <w:rsid w:val="00EE6F00"/>
    <w:rsid w:val="00EE7476"/>
    <w:rsid w:val="00EE7479"/>
    <w:rsid w:val="00EE75EC"/>
    <w:rsid w:val="00EE7772"/>
    <w:rsid w:val="00EE7858"/>
    <w:rsid w:val="00EE7D92"/>
    <w:rsid w:val="00EF01D3"/>
    <w:rsid w:val="00EF02ED"/>
    <w:rsid w:val="00EF068C"/>
    <w:rsid w:val="00EF0E4A"/>
    <w:rsid w:val="00EF1D30"/>
    <w:rsid w:val="00EF41AD"/>
    <w:rsid w:val="00EF4535"/>
    <w:rsid w:val="00EF524C"/>
    <w:rsid w:val="00EF5E6C"/>
    <w:rsid w:val="00EF65C8"/>
    <w:rsid w:val="00EF6752"/>
    <w:rsid w:val="00EF69E2"/>
    <w:rsid w:val="00EF6ABE"/>
    <w:rsid w:val="00EF6D14"/>
    <w:rsid w:val="00EF7233"/>
    <w:rsid w:val="00EF73D6"/>
    <w:rsid w:val="00EF7AC0"/>
    <w:rsid w:val="00EF7BAE"/>
    <w:rsid w:val="00F0007E"/>
    <w:rsid w:val="00F0262A"/>
    <w:rsid w:val="00F04DFE"/>
    <w:rsid w:val="00F05525"/>
    <w:rsid w:val="00F05CE4"/>
    <w:rsid w:val="00F05D8E"/>
    <w:rsid w:val="00F0630F"/>
    <w:rsid w:val="00F0746D"/>
    <w:rsid w:val="00F077FB"/>
    <w:rsid w:val="00F101CD"/>
    <w:rsid w:val="00F11133"/>
    <w:rsid w:val="00F11F74"/>
    <w:rsid w:val="00F12419"/>
    <w:rsid w:val="00F12CD5"/>
    <w:rsid w:val="00F12EB9"/>
    <w:rsid w:val="00F135AD"/>
    <w:rsid w:val="00F14146"/>
    <w:rsid w:val="00F14152"/>
    <w:rsid w:val="00F14768"/>
    <w:rsid w:val="00F1523E"/>
    <w:rsid w:val="00F156CC"/>
    <w:rsid w:val="00F161E5"/>
    <w:rsid w:val="00F201CB"/>
    <w:rsid w:val="00F2063D"/>
    <w:rsid w:val="00F20EE3"/>
    <w:rsid w:val="00F212FE"/>
    <w:rsid w:val="00F21486"/>
    <w:rsid w:val="00F21679"/>
    <w:rsid w:val="00F226B1"/>
    <w:rsid w:val="00F22EAA"/>
    <w:rsid w:val="00F23C3C"/>
    <w:rsid w:val="00F23D02"/>
    <w:rsid w:val="00F249BC"/>
    <w:rsid w:val="00F251E6"/>
    <w:rsid w:val="00F25A8A"/>
    <w:rsid w:val="00F26064"/>
    <w:rsid w:val="00F26750"/>
    <w:rsid w:val="00F27026"/>
    <w:rsid w:val="00F2772A"/>
    <w:rsid w:val="00F30058"/>
    <w:rsid w:val="00F324F9"/>
    <w:rsid w:val="00F32853"/>
    <w:rsid w:val="00F32BE6"/>
    <w:rsid w:val="00F32CB1"/>
    <w:rsid w:val="00F32CB6"/>
    <w:rsid w:val="00F32D8A"/>
    <w:rsid w:val="00F33260"/>
    <w:rsid w:val="00F3378C"/>
    <w:rsid w:val="00F33ACD"/>
    <w:rsid w:val="00F344C8"/>
    <w:rsid w:val="00F349AC"/>
    <w:rsid w:val="00F35138"/>
    <w:rsid w:val="00F35424"/>
    <w:rsid w:val="00F355D0"/>
    <w:rsid w:val="00F36FD9"/>
    <w:rsid w:val="00F40832"/>
    <w:rsid w:val="00F415B8"/>
    <w:rsid w:val="00F43810"/>
    <w:rsid w:val="00F43887"/>
    <w:rsid w:val="00F44BB0"/>
    <w:rsid w:val="00F45AD2"/>
    <w:rsid w:val="00F468AD"/>
    <w:rsid w:val="00F47167"/>
    <w:rsid w:val="00F505F3"/>
    <w:rsid w:val="00F50E73"/>
    <w:rsid w:val="00F50E78"/>
    <w:rsid w:val="00F5176F"/>
    <w:rsid w:val="00F52994"/>
    <w:rsid w:val="00F52BE0"/>
    <w:rsid w:val="00F53408"/>
    <w:rsid w:val="00F54091"/>
    <w:rsid w:val="00F5479F"/>
    <w:rsid w:val="00F54C13"/>
    <w:rsid w:val="00F55C50"/>
    <w:rsid w:val="00F56C25"/>
    <w:rsid w:val="00F57028"/>
    <w:rsid w:val="00F57D5E"/>
    <w:rsid w:val="00F60B1D"/>
    <w:rsid w:val="00F61D9B"/>
    <w:rsid w:val="00F623C5"/>
    <w:rsid w:val="00F62A8C"/>
    <w:rsid w:val="00F62D1F"/>
    <w:rsid w:val="00F634D3"/>
    <w:rsid w:val="00F63BAE"/>
    <w:rsid w:val="00F63BE5"/>
    <w:rsid w:val="00F63FC3"/>
    <w:rsid w:val="00F64385"/>
    <w:rsid w:val="00F646CC"/>
    <w:rsid w:val="00F64905"/>
    <w:rsid w:val="00F64F5E"/>
    <w:rsid w:val="00F6571F"/>
    <w:rsid w:val="00F669A0"/>
    <w:rsid w:val="00F66CAA"/>
    <w:rsid w:val="00F670A5"/>
    <w:rsid w:val="00F67A09"/>
    <w:rsid w:val="00F67B8B"/>
    <w:rsid w:val="00F7052D"/>
    <w:rsid w:val="00F705D9"/>
    <w:rsid w:val="00F70AAC"/>
    <w:rsid w:val="00F712A7"/>
    <w:rsid w:val="00F71A42"/>
    <w:rsid w:val="00F71D51"/>
    <w:rsid w:val="00F721B1"/>
    <w:rsid w:val="00F72CCD"/>
    <w:rsid w:val="00F732A7"/>
    <w:rsid w:val="00F73416"/>
    <w:rsid w:val="00F73444"/>
    <w:rsid w:val="00F7359A"/>
    <w:rsid w:val="00F7384B"/>
    <w:rsid w:val="00F73DD3"/>
    <w:rsid w:val="00F77333"/>
    <w:rsid w:val="00F7769C"/>
    <w:rsid w:val="00F808A9"/>
    <w:rsid w:val="00F80BD0"/>
    <w:rsid w:val="00F80BDD"/>
    <w:rsid w:val="00F811D3"/>
    <w:rsid w:val="00F8190E"/>
    <w:rsid w:val="00F81AE2"/>
    <w:rsid w:val="00F82543"/>
    <w:rsid w:val="00F82938"/>
    <w:rsid w:val="00F82D69"/>
    <w:rsid w:val="00F834D9"/>
    <w:rsid w:val="00F84112"/>
    <w:rsid w:val="00F849AD"/>
    <w:rsid w:val="00F85FEC"/>
    <w:rsid w:val="00F86A50"/>
    <w:rsid w:val="00F873DD"/>
    <w:rsid w:val="00F874A2"/>
    <w:rsid w:val="00F87B7F"/>
    <w:rsid w:val="00F902D1"/>
    <w:rsid w:val="00F9085D"/>
    <w:rsid w:val="00F90D12"/>
    <w:rsid w:val="00F90D21"/>
    <w:rsid w:val="00F90EE4"/>
    <w:rsid w:val="00F91010"/>
    <w:rsid w:val="00F918F7"/>
    <w:rsid w:val="00F91BEE"/>
    <w:rsid w:val="00F91EC0"/>
    <w:rsid w:val="00F92F07"/>
    <w:rsid w:val="00F93BDD"/>
    <w:rsid w:val="00F94318"/>
    <w:rsid w:val="00F946A7"/>
    <w:rsid w:val="00F948B5"/>
    <w:rsid w:val="00F96FA8"/>
    <w:rsid w:val="00F9711D"/>
    <w:rsid w:val="00F973E3"/>
    <w:rsid w:val="00F97981"/>
    <w:rsid w:val="00FA0504"/>
    <w:rsid w:val="00FA0A94"/>
    <w:rsid w:val="00FA1D02"/>
    <w:rsid w:val="00FA1D90"/>
    <w:rsid w:val="00FA2C90"/>
    <w:rsid w:val="00FA3892"/>
    <w:rsid w:val="00FA4547"/>
    <w:rsid w:val="00FA4C7A"/>
    <w:rsid w:val="00FA599B"/>
    <w:rsid w:val="00FA5AC5"/>
    <w:rsid w:val="00FA6147"/>
    <w:rsid w:val="00FA70CB"/>
    <w:rsid w:val="00FA7114"/>
    <w:rsid w:val="00FA7B78"/>
    <w:rsid w:val="00FB02EF"/>
    <w:rsid w:val="00FB0A10"/>
    <w:rsid w:val="00FB194A"/>
    <w:rsid w:val="00FB2819"/>
    <w:rsid w:val="00FB2F6E"/>
    <w:rsid w:val="00FB34B9"/>
    <w:rsid w:val="00FB35B4"/>
    <w:rsid w:val="00FB42FA"/>
    <w:rsid w:val="00FB44C5"/>
    <w:rsid w:val="00FB4710"/>
    <w:rsid w:val="00FB4A98"/>
    <w:rsid w:val="00FB5345"/>
    <w:rsid w:val="00FB5680"/>
    <w:rsid w:val="00FB69CB"/>
    <w:rsid w:val="00FB75C1"/>
    <w:rsid w:val="00FB7662"/>
    <w:rsid w:val="00FB7A8D"/>
    <w:rsid w:val="00FB7C9C"/>
    <w:rsid w:val="00FB7F97"/>
    <w:rsid w:val="00FC0CEF"/>
    <w:rsid w:val="00FC0D5B"/>
    <w:rsid w:val="00FC116B"/>
    <w:rsid w:val="00FC14BF"/>
    <w:rsid w:val="00FC2412"/>
    <w:rsid w:val="00FC343D"/>
    <w:rsid w:val="00FC39D5"/>
    <w:rsid w:val="00FC3AA7"/>
    <w:rsid w:val="00FC41DF"/>
    <w:rsid w:val="00FC4469"/>
    <w:rsid w:val="00FC487A"/>
    <w:rsid w:val="00FC48CD"/>
    <w:rsid w:val="00FC53F8"/>
    <w:rsid w:val="00FC5C67"/>
    <w:rsid w:val="00FC69FE"/>
    <w:rsid w:val="00FC6E82"/>
    <w:rsid w:val="00FC78F6"/>
    <w:rsid w:val="00FC79FF"/>
    <w:rsid w:val="00FC7CC4"/>
    <w:rsid w:val="00FD10F8"/>
    <w:rsid w:val="00FD19D3"/>
    <w:rsid w:val="00FD1DA5"/>
    <w:rsid w:val="00FD2028"/>
    <w:rsid w:val="00FD20E7"/>
    <w:rsid w:val="00FD32CF"/>
    <w:rsid w:val="00FD3B00"/>
    <w:rsid w:val="00FD4EFD"/>
    <w:rsid w:val="00FD5479"/>
    <w:rsid w:val="00FD5B9B"/>
    <w:rsid w:val="00FD5EDD"/>
    <w:rsid w:val="00FD6442"/>
    <w:rsid w:val="00FD6493"/>
    <w:rsid w:val="00FD655A"/>
    <w:rsid w:val="00FD688F"/>
    <w:rsid w:val="00FD6C8C"/>
    <w:rsid w:val="00FD6CDB"/>
    <w:rsid w:val="00FD717D"/>
    <w:rsid w:val="00FE05B2"/>
    <w:rsid w:val="00FE131E"/>
    <w:rsid w:val="00FE181A"/>
    <w:rsid w:val="00FE182A"/>
    <w:rsid w:val="00FE1895"/>
    <w:rsid w:val="00FE1A37"/>
    <w:rsid w:val="00FE1F50"/>
    <w:rsid w:val="00FE2188"/>
    <w:rsid w:val="00FE239E"/>
    <w:rsid w:val="00FE254E"/>
    <w:rsid w:val="00FE2BB6"/>
    <w:rsid w:val="00FE348B"/>
    <w:rsid w:val="00FE42E1"/>
    <w:rsid w:val="00FE448D"/>
    <w:rsid w:val="00FE45FD"/>
    <w:rsid w:val="00FE46B2"/>
    <w:rsid w:val="00FE4816"/>
    <w:rsid w:val="00FE58AB"/>
    <w:rsid w:val="00FE6F66"/>
    <w:rsid w:val="00FE70BB"/>
    <w:rsid w:val="00FE726A"/>
    <w:rsid w:val="00FE7BF1"/>
    <w:rsid w:val="00FF061D"/>
    <w:rsid w:val="00FF0628"/>
    <w:rsid w:val="00FF0B93"/>
    <w:rsid w:val="00FF11E9"/>
    <w:rsid w:val="00FF1A77"/>
    <w:rsid w:val="00FF2375"/>
    <w:rsid w:val="00FF279F"/>
    <w:rsid w:val="00FF2CC0"/>
    <w:rsid w:val="00FF33C9"/>
    <w:rsid w:val="00FF35B6"/>
    <w:rsid w:val="00FF4BDD"/>
    <w:rsid w:val="00FF50A8"/>
    <w:rsid w:val="00FF579E"/>
    <w:rsid w:val="00FF5859"/>
    <w:rsid w:val="00FF5B5A"/>
    <w:rsid w:val="00FF5F1D"/>
    <w:rsid w:val="00FF61A7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E89587"/>
  <w15:docId w15:val="{CF5C9F23-0988-4082-9F07-95B66071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2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2B6"/>
    <w:pPr>
      <w:ind w:left="720"/>
      <w:contextualSpacing/>
    </w:pPr>
  </w:style>
  <w:style w:type="paragraph" w:customStyle="1" w:styleId="centuryoldstyle">
    <w:name w:val="century old style"/>
    <w:basedOn w:val="Normal"/>
    <w:uiPriority w:val="99"/>
    <w:rsid w:val="004252B6"/>
    <w:pPr>
      <w:suppressAutoHyphens/>
      <w:autoSpaceDE w:val="0"/>
      <w:autoSpaceDN w:val="0"/>
      <w:adjustRightInd w:val="0"/>
      <w:spacing w:line="210" w:lineRule="atLeast"/>
      <w:textAlignment w:val="baseline"/>
    </w:pPr>
    <w:rPr>
      <w:rFonts w:ascii="Arial" w:hAnsi="Arial" w:cs="Arial"/>
      <w:b/>
      <w:bCs/>
      <w:color w:val="000000"/>
    </w:rPr>
  </w:style>
  <w:style w:type="paragraph" w:customStyle="1" w:styleId="agenda1noleader">
    <w:name w:val="agenda 1 no leader"/>
    <w:basedOn w:val="Normal"/>
    <w:uiPriority w:val="99"/>
    <w:rsid w:val="00460BDC"/>
    <w:pPr>
      <w:tabs>
        <w:tab w:val="left" w:pos="204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Century Old Style  Regular" w:hAnsi="Century Old Style  Regular" w:cs="Century Old Style  Regular"/>
      <w:color w:val="000000"/>
      <w:spacing w:val="-7"/>
      <w:sz w:val="22"/>
      <w:szCs w:val="22"/>
    </w:rPr>
  </w:style>
  <w:style w:type="paragraph" w:customStyle="1" w:styleId="expobizname">
    <w:name w:val="expo biz name"/>
    <w:basedOn w:val="Normal"/>
    <w:next w:val="centuryoldstyle"/>
    <w:uiPriority w:val="99"/>
    <w:rsid w:val="00460BDC"/>
    <w:pPr>
      <w:suppressAutoHyphens/>
      <w:autoSpaceDE w:val="0"/>
      <w:autoSpaceDN w:val="0"/>
      <w:adjustRightInd w:val="0"/>
      <w:spacing w:line="289" w:lineRule="auto"/>
      <w:textAlignment w:val="baseline"/>
    </w:pPr>
    <w:rPr>
      <w:rFonts w:ascii="Arial" w:hAnsi="Arial" w:cs="Arial"/>
      <w:b/>
      <w:bCs/>
      <w:color w:val="BF301A"/>
    </w:rPr>
  </w:style>
  <w:style w:type="character" w:styleId="Strong">
    <w:name w:val="Strong"/>
    <w:basedOn w:val="DefaultParagraphFont"/>
    <w:qFormat/>
    <w:rsid w:val="00460BDC"/>
    <w:rPr>
      <w:b/>
      <w:bCs/>
    </w:rPr>
  </w:style>
  <w:style w:type="paragraph" w:styleId="NormalWeb">
    <w:name w:val="Normal (Web)"/>
    <w:basedOn w:val="Normal"/>
    <w:uiPriority w:val="99"/>
    <w:unhideWhenUsed/>
    <w:rsid w:val="00CF5A42"/>
    <w:pPr>
      <w:spacing w:before="100" w:beforeAutospacing="1" w:after="100" w:afterAutospacing="1"/>
    </w:pPr>
  </w:style>
  <w:style w:type="paragraph" w:customStyle="1" w:styleId="eventsitetextcopy">
    <w:name w:val="event site text copy"/>
    <w:basedOn w:val="Normal"/>
    <w:next w:val="centuryoldstyle"/>
    <w:uiPriority w:val="99"/>
    <w:rsid w:val="005E1858"/>
    <w:pPr>
      <w:suppressAutoHyphens/>
      <w:autoSpaceDE w:val="0"/>
      <w:autoSpaceDN w:val="0"/>
      <w:adjustRightInd w:val="0"/>
      <w:spacing w:line="230" w:lineRule="atLeast"/>
      <w:textAlignment w:val="baseline"/>
    </w:pPr>
    <w:rPr>
      <w:rFonts w:ascii="Arial" w:hAnsi="Arial" w:cs="Arial"/>
      <w:color w:val="000000"/>
      <w:w w:val="95"/>
      <w:sz w:val="22"/>
      <w:szCs w:val="22"/>
    </w:rPr>
  </w:style>
  <w:style w:type="paragraph" w:styleId="Header">
    <w:name w:val="header"/>
    <w:basedOn w:val="Normal"/>
    <w:link w:val="HeaderChar"/>
    <w:unhideWhenUsed/>
    <w:rsid w:val="004C1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C10B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0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8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95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19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2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5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3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1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2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9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7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2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2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7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2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7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1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7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1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5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7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2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1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3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9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1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8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577</Words>
  <Characters>2888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</vt:lpstr>
    </vt:vector>
  </TitlesOfParts>
  <Company>Utilities Protection Center, Inc.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creator>mchestnutt</dc:creator>
  <cp:lastModifiedBy>Lauren Losawyer</cp:lastModifiedBy>
  <cp:revision>2</cp:revision>
  <cp:lastPrinted>2014-08-09T19:31:00Z</cp:lastPrinted>
  <dcterms:created xsi:type="dcterms:W3CDTF">2018-10-18T12:08:00Z</dcterms:created>
  <dcterms:modified xsi:type="dcterms:W3CDTF">2018-10-18T12:08:00Z</dcterms:modified>
</cp:coreProperties>
</file>